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7E18E" w14:textId="4AE8B4B4" w:rsidR="00A74213" w:rsidRDefault="00AD4EDE" w:rsidP="00A7421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C20598" wp14:editId="76418719">
            <wp:simplePos x="0" y="0"/>
            <wp:positionH relativeFrom="column">
              <wp:posOffset>1063625</wp:posOffset>
            </wp:positionH>
            <wp:positionV relativeFrom="paragraph">
              <wp:posOffset>-513715</wp:posOffset>
            </wp:positionV>
            <wp:extent cx="836930" cy="129540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5D7116" wp14:editId="7A5353C2">
                <wp:simplePos x="0" y="0"/>
                <wp:positionH relativeFrom="column">
                  <wp:posOffset>1520825</wp:posOffset>
                </wp:positionH>
                <wp:positionV relativeFrom="paragraph">
                  <wp:posOffset>-285115</wp:posOffset>
                </wp:positionV>
                <wp:extent cx="3470275" cy="1623695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2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99423" w14:textId="77777777" w:rsidR="00A74213" w:rsidRDefault="00A74213" w:rsidP="00A74213">
                            <w:pPr>
                              <w:pStyle w:val="Titolo1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COMUNE DI CALCO</w:t>
                            </w:r>
                          </w:p>
                          <w:p w14:paraId="4AD4B91D" w14:textId="77777777" w:rsidR="00A74213" w:rsidRDefault="00A74213" w:rsidP="00A74213">
                            <w:pPr>
                              <w:pStyle w:val="Titolo2"/>
                            </w:pPr>
                            <w:r>
                              <w:t>Provincia di Lecco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5D711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9.75pt;margin-top:-22.45pt;width:273.25pt;height:12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" stroked="f">
                <v:textbox>
                  <w:txbxContent>
                    <w:p w14:paraId="1C999423" w14:textId="77777777" w:rsidR="00A74213" w:rsidRDefault="00A74213" w:rsidP="00A74213">
                      <w:pPr>
                        <w:pStyle w:val="Titolo1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COMUNE DI CALCO</w:t>
                      </w:r>
                    </w:p>
                    <w:p w14:paraId="4AD4B91D" w14:textId="77777777" w:rsidR="00A74213" w:rsidRDefault="00A74213" w:rsidP="00A74213">
                      <w:pPr>
                        <w:pStyle w:val="Titolo2"/>
                      </w:pPr>
                      <w:r>
                        <w:t>Provincia di Lecco</w:t>
                      </w:r>
                    </w:p>
                  </w:txbxContent>
                </v:textbox>
              </v:shape>
            </w:pict>
          </mc:Fallback>
        </mc:AlternateContent>
      </w:r>
      <w:r w:rsidR="00E703EF">
        <w:tab/>
      </w:r>
    </w:p>
    <w:p w14:paraId="3D3503F7" w14:textId="77777777" w:rsidR="00A74213" w:rsidRDefault="00A74213" w:rsidP="00A74213">
      <w:pPr>
        <w:jc w:val="center"/>
      </w:pPr>
    </w:p>
    <w:p w14:paraId="35E5EC7A" w14:textId="77777777" w:rsidR="00A74213" w:rsidRDefault="00A74213" w:rsidP="00A74213"/>
    <w:p w14:paraId="50ADE4AD" w14:textId="77777777" w:rsidR="00A74213" w:rsidRDefault="00A74213" w:rsidP="00A74213"/>
    <w:p w14:paraId="3A2AB151" w14:textId="77777777" w:rsidR="00D50993" w:rsidRDefault="00D50993" w:rsidP="00E703EF">
      <w:pPr>
        <w:widowControl w:val="0"/>
        <w:autoSpaceDE w:val="0"/>
        <w:autoSpaceDN w:val="0"/>
        <w:adjustRightInd w:val="0"/>
        <w:jc w:val="both"/>
      </w:pPr>
    </w:p>
    <w:p w14:paraId="12E13C8E" w14:textId="77777777" w:rsidR="000954A1" w:rsidRDefault="000954A1" w:rsidP="00E703EF">
      <w:pPr>
        <w:widowControl w:val="0"/>
        <w:autoSpaceDE w:val="0"/>
        <w:autoSpaceDN w:val="0"/>
        <w:adjustRightInd w:val="0"/>
        <w:jc w:val="both"/>
      </w:pPr>
    </w:p>
    <w:p w14:paraId="65DCDC0A" w14:textId="77777777" w:rsidR="002A35C8" w:rsidRDefault="002A35C8" w:rsidP="00E703EF">
      <w:pPr>
        <w:widowControl w:val="0"/>
        <w:autoSpaceDE w:val="0"/>
        <w:autoSpaceDN w:val="0"/>
        <w:adjustRightInd w:val="0"/>
        <w:jc w:val="both"/>
      </w:pPr>
    </w:p>
    <w:p w14:paraId="64F25E45" w14:textId="77777777" w:rsidR="002A35C8" w:rsidRDefault="002A35C8" w:rsidP="00E703EF">
      <w:pPr>
        <w:widowControl w:val="0"/>
        <w:autoSpaceDE w:val="0"/>
        <w:autoSpaceDN w:val="0"/>
        <w:adjustRightInd w:val="0"/>
        <w:jc w:val="both"/>
      </w:pPr>
    </w:p>
    <w:p w14:paraId="411779D3" w14:textId="77777777" w:rsidR="00AB0767" w:rsidRDefault="00E22A89" w:rsidP="00AB076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b/>
          <w:sz w:val="22"/>
          <w:szCs w:val="22"/>
        </w:rPr>
        <w:t>DOMANDA DI ISCRIZIONE NEL</w:t>
      </w:r>
      <w:r w:rsidR="000954A1">
        <w:rPr>
          <w:b/>
          <w:sz w:val="22"/>
          <w:szCs w:val="22"/>
        </w:rPr>
        <w:t>L’ALBO C</w:t>
      </w:r>
      <w:r>
        <w:rPr>
          <w:b/>
          <w:sz w:val="22"/>
          <w:szCs w:val="22"/>
        </w:rPr>
        <w:t>OMUNALE DE</w:t>
      </w:r>
      <w:r w:rsidR="000954A1">
        <w:rPr>
          <w:b/>
          <w:sz w:val="22"/>
          <w:szCs w:val="22"/>
        </w:rPr>
        <w:t xml:space="preserve">GLI ENTI, </w:t>
      </w:r>
      <w:r>
        <w:rPr>
          <w:b/>
          <w:sz w:val="22"/>
          <w:szCs w:val="22"/>
        </w:rPr>
        <w:t>ASSOCIAZIONI</w:t>
      </w:r>
      <w:r w:rsidR="000954A1">
        <w:rPr>
          <w:b/>
          <w:sz w:val="22"/>
          <w:szCs w:val="22"/>
        </w:rPr>
        <w:t xml:space="preserve"> </w:t>
      </w:r>
      <w:r w:rsidR="002A35C8">
        <w:rPr>
          <w:b/>
          <w:sz w:val="22"/>
          <w:szCs w:val="22"/>
        </w:rPr>
        <w:t xml:space="preserve">  </w:t>
      </w:r>
      <w:r w:rsidR="000954A1">
        <w:rPr>
          <w:b/>
          <w:sz w:val="22"/>
          <w:szCs w:val="22"/>
        </w:rPr>
        <w:t>E</w:t>
      </w:r>
      <w:r w:rsidR="002A35C8">
        <w:rPr>
          <w:b/>
          <w:sz w:val="22"/>
          <w:szCs w:val="22"/>
        </w:rPr>
        <w:t xml:space="preserve">  </w:t>
      </w:r>
      <w:r w:rsidR="000954A1">
        <w:rPr>
          <w:b/>
          <w:sz w:val="22"/>
          <w:szCs w:val="22"/>
        </w:rPr>
        <w:t xml:space="preserve"> COMITATI</w:t>
      </w:r>
    </w:p>
    <w:p w14:paraId="3CA957B0" w14:textId="77777777" w:rsidR="00AB0767" w:rsidRDefault="00AB0767" w:rsidP="00AB0767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4795D214" w14:textId="77777777" w:rsidR="00D50993" w:rsidRDefault="00D50993" w:rsidP="00AB0767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p w14:paraId="59A92C9F" w14:textId="77777777" w:rsidR="00E22A89" w:rsidRDefault="002A35C8" w:rsidP="00AB0767">
      <w:pPr>
        <w:widowControl w:val="0"/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</w:rPr>
        <w:t>__</w:t>
      </w:r>
      <w:r w:rsidR="00E22A89">
        <w:rPr>
          <w:sz w:val="18"/>
          <w:szCs w:val="18"/>
        </w:rPr>
        <w:t>l</w:t>
      </w:r>
      <w:r>
        <w:rPr>
          <w:sz w:val="18"/>
          <w:szCs w:val="18"/>
        </w:rPr>
        <w:t>__ sottoscritt__</w:t>
      </w:r>
      <w:r w:rsidR="00E22A89">
        <w:rPr>
          <w:sz w:val="18"/>
          <w:szCs w:val="18"/>
        </w:rPr>
        <w:t>______________________________________________________________________________</w:t>
      </w:r>
    </w:p>
    <w:p w14:paraId="4A21A40E" w14:textId="77777777" w:rsidR="00E22A89" w:rsidRDefault="00E22A89" w:rsidP="00AB0767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p w14:paraId="079F9431" w14:textId="77777777" w:rsidR="00E22A89" w:rsidRDefault="00E22A89" w:rsidP="00AB0767">
      <w:pPr>
        <w:widowControl w:val="0"/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</w:rPr>
        <w:t>nat_ il _____/______/______ a ___________________________________________________________________</w:t>
      </w:r>
    </w:p>
    <w:p w14:paraId="1004CCE2" w14:textId="77777777" w:rsidR="00E22A89" w:rsidRDefault="00E22A89" w:rsidP="00AB0767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p w14:paraId="2334AC9B" w14:textId="77777777" w:rsidR="00AB0767" w:rsidRDefault="00E22A89" w:rsidP="00AB0767">
      <w:pPr>
        <w:widowControl w:val="0"/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</w:rPr>
        <w:t>prov. _________________   residente in via _________________________________________________________</w:t>
      </w:r>
    </w:p>
    <w:p w14:paraId="36CE7A1F" w14:textId="77777777" w:rsidR="00E22A89" w:rsidRDefault="00E22A89" w:rsidP="00AB0767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p w14:paraId="2A2FB980" w14:textId="77777777" w:rsidR="00E22A89" w:rsidRDefault="00E22A89" w:rsidP="00AB0767">
      <w:pPr>
        <w:widowControl w:val="0"/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</w:rPr>
        <w:t>n° ________   CAP _____________________ Comune ___________________________________ prov. ________</w:t>
      </w:r>
    </w:p>
    <w:p w14:paraId="03EC2CDC" w14:textId="77777777" w:rsidR="00AB0767" w:rsidRDefault="00AB0767" w:rsidP="00AB0767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p w14:paraId="1681A0BB" w14:textId="77777777" w:rsidR="00E22A89" w:rsidRDefault="00E22A89" w:rsidP="00AB0767">
      <w:pPr>
        <w:widowControl w:val="0"/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</w:rPr>
        <w:t>in qualità di: ______________________________</w:t>
      </w:r>
      <w:r w:rsidR="002A35C8">
        <w:rPr>
          <w:sz w:val="18"/>
          <w:szCs w:val="18"/>
        </w:rPr>
        <w:t>_____________  dell’Ente /Associazione / Comitato</w:t>
      </w:r>
      <w:r>
        <w:rPr>
          <w:sz w:val="18"/>
          <w:szCs w:val="18"/>
        </w:rPr>
        <w:t xml:space="preserve"> </w:t>
      </w:r>
      <w:r w:rsidR="002A35C8">
        <w:rPr>
          <w:sz w:val="18"/>
          <w:szCs w:val="18"/>
        </w:rPr>
        <w:t xml:space="preserve"> </w:t>
      </w:r>
      <w:r>
        <w:rPr>
          <w:sz w:val="18"/>
          <w:szCs w:val="18"/>
        </w:rPr>
        <w:t>denominat</w:t>
      </w:r>
      <w:r w:rsidR="002A35C8">
        <w:rPr>
          <w:sz w:val="18"/>
          <w:szCs w:val="18"/>
        </w:rPr>
        <w:t xml:space="preserve">o </w:t>
      </w:r>
    </w:p>
    <w:p w14:paraId="05FFF13E" w14:textId="77777777" w:rsidR="00E22A89" w:rsidRDefault="00E22A89" w:rsidP="00AB0767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p w14:paraId="46D679B1" w14:textId="77777777" w:rsidR="00E22A89" w:rsidRDefault="00E22A89" w:rsidP="00AB0767">
      <w:pPr>
        <w:widowControl w:val="0"/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</w:t>
      </w:r>
    </w:p>
    <w:p w14:paraId="2D074E8C" w14:textId="77777777" w:rsidR="00E22A89" w:rsidRDefault="00E22A89" w:rsidP="00574BBA">
      <w:pPr>
        <w:widowControl w:val="0"/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14:paraId="0C5D2322" w14:textId="77777777" w:rsidR="00E22A89" w:rsidRPr="00E22A89" w:rsidRDefault="00E22A89" w:rsidP="00E22A89">
      <w:pPr>
        <w:widowControl w:val="0"/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</w:rPr>
        <w:t>con sede legale in via/piazza _______________________________________________  n° ____________________</w:t>
      </w:r>
    </w:p>
    <w:p w14:paraId="6C1993C2" w14:textId="77777777" w:rsidR="00E22A89" w:rsidRDefault="00E22A89" w:rsidP="00574BBA">
      <w:pPr>
        <w:widowControl w:val="0"/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14:paraId="2C467376" w14:textId="77777777" w:rsidR="00E22A89" w:rsidRPr="00E22A89" w:rsidRDefault="00E22A89" w:rsidP="00E22A89">
      <w:pPr>
        <w:widowControl w:val="0"/>
        <w:autoSpaceDE w:val="0"/>
        <w:autoSpaceDN w:val="0"/>
        <w:adjustRightInd w:val="0"/>
        <w:rPr>
          <w:sz w:val="18"/>
          <w:szCs w:val="18"/>
        </w:rPr>
      </w:pPr>
      <w:r w:rsidRPr="00E22A89">
        <w:rPr>
          <w:sz w:val="18"/>
          <w:szCs w:val="18"/>
        </w:rPr>
        <w:t>Comune _____________________________________________CAP ____________________ prov.____________</w:t>
      </w:r>
    </w:p>
    <w:p w14:paraId="25C8449E" w14:textId="77777777" w:rsidR="00E22A89" w:rsidRDefault="00E22A89" w:rsidP="00574BBA">
      <w:pPr>
        <w:widowControl w:val="0"/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14:paraId="0EFD3792" w14:textId="77777777" w:rsidR="00E22A89" w:rsidRPr="00E22A89" w:rsidRDefault="00E22A89" w:rsidP="00E22A89">
      <w:pPr>
        <w:widowControl w:val="0"/>
        <w:autoSpaceDE w:val="0"/>
        <w:autoSpaceDN w:val="0"/>
        <w:adjustRightInd w:val="0"/>
        <w:rPr>
          <w:sz w:val="18"/>
          <w:szCs w:val="18"/>
        </w:rPr>
      </w:pPr>
      <w:r w:rsidRPr="00E22A89">
        <w:rPr>
          <w:sz w:val="18"/>
          <w:szCs w:val="18"/>
        </w:rPr>
        <w:t>Tel. ________/__________________  cell.: __________________________________________________________</w:t>
      </w:r>
    </w:p>
    <w:p w14:paraId="23498B2C" w14:textId="77777777" w:rsidR="00E22A89" w:rsidRDefault="00E22A89" w:rsidP="00574BBA">
      <w:pPr>
        <w:widowControl w:val="0"/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14:paraId="576CD420" w14:textId="77777777" w:rsidR="00574BBA" w:rsidRDefault="00E22A89" w:rsidP="00574BBA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sz w:val="18"/>
          <w:szCs w:val="18"/>
        </w:rPr>
        <w:t>Cod. Fis. ________________________________________ eventuale P/Iva_________________________________</w:t>
      </w:r>
    </w:p>
    <w:p w14:paraId="0512B1DC" w14:textId="77777777" w:rsidR="00815E8E" w:rsidRDefault="00815E8E" w:rsidP="00815E8E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p w14:paraId="393DFD6B" w14:textId="77777777" w:rsidR="0097588A" w:rsidRDefault="00E22A89" w:rsidP="00574BBA">
      <w:pPr>
        <w:widowControl w:val="0"/>
        <w:autoSpaceDE w:val="0"/>
        <w:autoSpaceDN w:val="0"/>
        <w:adjustRightInd w:val="0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Sito web ________________________________________________________________________________________</w:t>
      </w:r>
    </w:p>
    <w:p w14:paraId="1A2FCA10" w14:textId="77777777" w:rsidR="000F0D03" w:rsidRDefault="000F0D03" w:rsidP="008A059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366799A3" w14:textId="77777777" w:rsidR="000F0D03" w:rsidRDefault="00E22A89" w:rsidP="008A0596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sz w:val="16"/>
          <w:szCs w:val="16"/>
        </w:rPr>
        <w:t>e-mail ____________________________________________________________________________________________________</w:t>
      </w:r>
    </w:p>
    <w:p w14:paraId="3F7DC32E" w14:textId="77777777" w:rsidR="000F0D03" w:rsidRDefault="000F0D03" w:rsidP="008A059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56B581B1" w14:textId="77777777" w:rsidR="000F0D03" w:rsidRDefault="00E22A89" w:rsidP="008A0596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sz w:val="16"/>
          <w:szCs w:val="16"/>
        </w:rPr>
        <w:t>eventuale PEC _____________________________________________________________________________________________</w:t>
      </w:r>
    </w:p>
    <w:p w14:paraId="0C3D562B" w14:textId="77777777" w:rsidR="000F0D03" w:rsidRDefault="000F0D03" w:rsidP="008A059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281F748F" w14:textId="77777777" w:rsidR="000F0D03" w:rsidRDefault="000F0D03" w:rsidP="008A059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59C7499F" w14:textId="77777777" w:rsidR="00E22A89" w:rsidRDefault="00E22A89" w:rsidP="008A059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4D603107" w14:textId="77777777" w:rsidR="00E22A89" w:rsidRDefault="00E22A89" w:rsidP="00E22A89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CHIEDE</w:t>
      </w:r>
    </w:p>
    <w:p w14:paraId="7E45B254" w14:textId="77777777" w:rsidR="00E22A89" w:rsidRPr="00966894" w:rsidRDefault="00E22A89" w:rsidP="00966894">
      <w:pPr>
        <w:widowControl w:val="0"/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52D74A15" w14:textId="77777777" w:rsidR="00E22A89" w:rsidRPr="00966894" w:rsidRDefault="00E22A89" w:rsidP="00966894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 xml:space="preserve">l’iscrizione </w:t>
      </w:r>
      <w:r w:rsidR="00BB3574" w:rsidRPr="00966894">
        <w:rPr>
          <w:sz w:val="20"/>
          <w:szCs w:val="20"/>
        </w:rPr>
        <w:t xml:space="preserve">al Registro delle Associazioni </w:t>
      </w:r>
      <w:r w:rsidR="00954345" w:rsidRPr="00966894">
        <w:rPr>
          <w:sz w:val="20"/>
          <w:szCs w:val="20"/>
        </w:rPr>
        <w:t xml:space="preserve"> (scegliere la </w:t>
      </w:r>
      <w:r w:rsidR="00954345" w:rsidRPr="00966894">
        <w:rPr>
          <w:b/>
          <w:sz w:val="20"/>
          <w:szCs w:val="20"/>
        </w:rPr>
        <w:t>finalità della propria associazione</w:t>
      </w:r>
      <w:r w:rsidR="00954345" w:rsidRPr="00966894">
        <w:rPr>
          <w:sz w:val="20"/>
          <w:szCs w:val="20"/>
        </w:rPr>
        <w:t>)</w:t>
      </w:r>
    </w:p>
    <w:p w14:paraId="2841F45A" w14:textId="77777777" w:rsidR="00954345" w:rsidRPr="00966894" w:rsidRDefault="00954345" w:rsidP="00966894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0547E9AE" w14:textId="77777777" w:rsidR="0054414E" w:rsidRPr="00966894" w:rsidRDefault="00966894" w:rsidP="00966894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t</w:t>
      </w:r>
      <w:r w:rsidR="0054414E" w:rsidRPr="00966894">
        <w:rPr>
          <w:sz w:val="20"/>
          <w:szCs w:val="20"/>
        </w:rPr>
        <w:t>utela ambiente</w:t>
      </w:r>
    </w:p>
    <w:p w14:paraId="32DC688A" w14:textId="77777777" w:rsidR="0054414E" w:rsidRPr="00966894" w:rsidRDefault="0054414E" w:rsidP="00966894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attività culturali</w:t>
      </w:r>
    </w:p>
    <w:p w14:paraId="4CA3560A" w14:textId="77777777" w:rsidR="0054414E" w:rsidRPr="00966894" w:rsidRDefault="0054414E" w:rsidP="00966894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attività sportive</w:t>
      </w:r>
    </w:p>
    <w:p w14:paraId="3128AAA8" w14:textId="77777777" w:rsidR="0054414E" w:rsidRPr="00966894" w:rsidRDefault="0054414E" w:rsidP="00966894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attività ricreative</w:t>
      </w:r>
    </w:p>
    <w:p w14:paraId="0027AD87" w14:textId="77777777" w:rsidR="0054414E" w:rsidRPr="00966894" w:rsidRDefault="0054414E" w:rsidP="00966894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attività socio-sanitarie di volontariato</w:t>
      </w:r>
    </w:p>
    <w:p w14:paraId="0D38B3E4" w14:textId="77777777" w:rsidR="0054414E" w:rsidRPr="00966894" w:rsidRDefault="0054414E" w:rsidP="00966894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attività per la tutela e la promozione dei diritti dei diversamente abili</w:t>
      </w:r>
    </w:p>
    <w:p w14:paraId="5359ECDF" w14:textId="77777777" w:rsidR="0054414E" w:rsidRPr="00966894" w:rsidRDefault="0054414E" w:rsidP="00966894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impegno civile, tutela e promozione dei diritti umani</w:t>
      </w:r>
    </w:p>
    <w:p w14:paraId="3BE11453" w14:textId="77777777" w:rsidR="0054414E" w:rsidRPr="00966894" w:rsidRDefault="0054414E" w:rsidP="00966894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economia e lavoro, formazione ed orientamento professionale</w:t>
      </w:r>
    </w:p>
    <w:p w14:paraId="44D57F3B" w14:textId="77777777" w:rsidR="0054414E" w:rsidRPr="00966894" w:rsidRDefault="0054414E" w:rsidP="00966894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associazione d’arma</w:t>
      </w:r>
    </w:p>
    <w:p w14:paraId="4D7ED46C" w14:textId="77777777" w:rsidR="00BB3574" w:rsidRPr="00966894" w:rsidRDefault="00BB3574" w:rsidP="00966894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15A812D9" w14:textId="77777777" w:rsidR="00954345" w:rsidRPr="00966894" w:rsidRDefault="00954345" w:rsidP="00966894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6BE7B99D" w14:textId="77777777" w:rsidR="00BB3574" w:rsidRPr="00966894" w:rsidRDefault="00BB3574" w:rsidP="00966894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A tal fine</w:t>
      </w:r>
    </w:p>
    <w:p w14:paraId="33C8B160" w14:textId="77777777" w:rsidR="00954345" w:rsidRPr="00966894" w:rsidRDefault="00954345" w:rsidP="00966894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54974BC" w14:textId="77777777" w:rsidR="000F0D03" w:rsidRPr="00966894" w:rsidRDefault="00954345" w:rsidP="00966894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66894">
        <w:rPr>
          <w:b/>
          <w:sz w:val="20"/>
          <w:szCs w:val="20"/>
        </w:rPr>
        <w:t>A</w:t>
      </w:r>
      <w:r w:rsidR="00064EB6" w:rsidRPr="00966894">
        <w:rPr>
          <w:b/>
          <w:sz w:val="20"/>
          <w:szCs w:val="20"/>
        </w:rPr>
        <w:t>LLEGA</w:t>
      </w:r>
    </w:p>
    <w:p w14:paraId="5E10275D" w14:textId="77777777" w:rsidR="00064EB6" w:rsidRPr="00966894" w:rsidRDefault="00064EB6" w:rsidP="00966894">
      <w:pPr>
        <w:widowControl w:val="0"/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2CC2F72C" w14:textId="77777777" w:rsidR="00E6497C" w:rsidRDefault="00B71D2E" w:rsidP="00966894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copia autentica dell’a</w:t>
      </w:r>
      <w:r w:rsidR="000954A1">
        <w:rPr>
          <w:sz w:val="20"/>
          <w:szCs w:val="20"/>
        </w:rPr>
        <w:t xml:space="preserve">tto costitutivo e dello statuto, regolarmente registrati  all’Agenzia delle Entrate. </w:t>
      </w:r>
    </w:p>
    <w:p w14:paraId="4E912B66" w14:textId="77777777" w:rsidR="00064EB6" w:rsidRDefault="00E6497C" w:rsidP="00E6497C">
      <w:pPr>
        <w:widowControl w:val="0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0954A1">
        <w:rPr>
          <w:sz w:val="20"/>
          <w:szCs w:val="20"/>
        </w:rPr>
        <w:t>Se rappresentanza locale di organizzazione e associazione costituita a livello nazionale</w:t>
      </w:r>
      <w:r>
        <w:rPr>
          <w:sz w:val="20"/>
          <w:szCs w:val="20"/>
        </w:rPr>
        <w:t>:</w:t>
      </w:r>
    </w:p>
    <w:p w14:paraId="323ACEC8" w14:textId="77777777" w:rsidR="00E6497C" w:rsidRDefault="00E6497C" w:rsidP="00E6497C">
      <w:pPr>
        <w:widowControl w:val="0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copia   dello   statuto  dell’organizzazione   e   dell’associazione nazionale e copia autenticata del    </w:t>
      </w:r>
    </w:p>
    <w:p w14:paraId="151BA99F" w14:textId="77777777" w:rsidR="00E6497C" w:rsidRDefault="00E6497C" w:rsidP="00E6497C">
      <w:pPr>
        <w:widowControl w:val="0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certificato di iscrizione alla stessa della rappresentanza locale.</w:t>
      </w:r>
    </w:p>
    <w:p w14:paraId="6146FFDE" w14:textId="77777777" w:rsidR="00B93712" w:rsidRPr="00966894" w:rsidRDefault="00B93712" w:rsidP="00E6497C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 xml:space="preserve">elenco nominativo di coloro che ricoprono le diverse cariche associative ed indirizzo della sede </w:t>
      </w:r>
      <w:r w:rsidRPr="00966894">
        <w:rPr>
          <w:sz w:val="20"/>
          <w:szCs w:val="20"/>
        </w:rPr>
        <w:lastRenderedPageBreak/>
        <w:t>sociale, sottoscritto dal legale rappresentante o dal presidente;</w:t>
      </w:r>
    </w:p>
    <w:p w14:paraId="7BD2CFF2" w14:textId="77777777" w:rsidR="00B71D2E" w:rsidRPr="00966894" w:rsidRDefault="00B71D2E" w:rsidP="00DB0217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una relazione, datata e firmata dal</w:t>
      </w:r>
      <w:r w:rsidR="00E6497C">
        <w:rPr>
          <w:sz w:val="20"/>
          <w:szCs w:val="20"/>
        </w:rPr>
        <w:t xml:space="preserve"> legale rappresentante o dal</w:t>
      </w:r>
      <w:r w:rsidRPr="00966894">
        <w:rPr>
          <w:sz w:val="20"/>
          <w:szCs w:val="20"/>
        </w:rPr>
        <w:t xml:space="preserve"> presidente o da persona dallo stesso delegata, sull’attività svolta </w:t>
      </w:r>
      <w:r w:rsidR="002A35C8">
        <w:rPr>
          <w:sz w:val="20"/>
          <w:szCs w:val="20"/>
        </w:rPr>
        <w:t xml:space="preserve">localmente </w:t>
      </w:r>
      <w:r w:rsidRPr="00966894">
        <w:rPr>
          <w:sz w:val="20"/>
          <w:szCs w:val="20"/>
        </w:rPr>
        <w:t>almeno nell’ultimo anno e sui programmi che si intendono realizzare;</w:t>
      </w:r>
    </w:p>
    <w:p w14:paraId="6180711F" w14:textId="77777777" w:rsidR="00B71D2E" w:rsidRPr="00966894" w:rsidRDefault="0054414E" w:rsidP="00966894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i principali</w:t>
      </w:r>
      <w:r w:rsidR="009642BC" w:rsidRPr="00966894">
        <w:rPr>
          <w:sz w:val="20"/>
          <w:szCs w:val="20"/>
        </w:rPr>
        <w:t xml:space="preserve"> estremi identificativi dell’organizzazione (denominazione, sede, referente in Calco recapito telefonico e di posta elettronica obbligatorio, codice fiscale/partita IVA);</w:t>
      </w:r>
    </w:p>
    <w:p w14:paraId="178095FE" w14:textId="77777777" w:rsidR="009642BC" w:rsidRPr="00966894" w:rsidRDefault="009642BC" w:rsidP="00966894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la data di apertura della sede legale o di una sede operativa sul territorio di Calco;</w:t>
      </w:r>
    </w:p>
    <w:p w14:paraId="3B07020C" w14:textId="77777777" w:rsidR="009642BC" w:rsidRDefault="009642BC" w:rsidP="00966894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eventuale materiale informativo o quant’altro ritenuto utile a descrivere l’organizzazione e l’attività dell’Associazione;</w:t>
      </w:r>
    </w:p>
    <w:p w14:paraId="16E658DC" w14:textId="77777777" w:rsidR="0004697C" w:rsidRPr="00966894" w:rsidRDefault="0004697C" w:rsidP="00966894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eventuale possesso di iscrizione ad albi regionali e/o provinciali o altri organismi previsti dalla Legge;</w:t>
      </w:r>
    </w:p>
    <w:p w14:paraId="1DEBA2E0" w14:textId="77777777" w:rsidR="009642BC" w:rsidRDefault="009642BC" w:rsidP="00966894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copia dell’ultimo bilancio consuntivo e del verbale dell’organo statutario che lo ha approvato, sottoscritto p</w:t>
      </w:r>
      <w:r w:rsidR="00E6497C">
        <w:rPr>
          <w:sz w:val="20"/>
          <w:szCs w:val="20"/>
        </w:rPr>
        <w:t xml:space="preserve">er autenticità </w:t>
      </w:r>
      <w:r w:rsidRPr="00966894">
        <w:rPr>
          <w:sz w:val="20"/>
          <w:szCs w:val="20"/>
        </w:rPr>
        <w:t>dal legale Rappresentante</w:t>
      </w:r>
      <w:r w:rsidR="00E6497C">
        <w:rPr>
          <w:sz w:val="20"/>
          <w:szCs w:val="20"/>
        </w:rPr>
        <w:t xml:space="preserve"> o dal Presidente;</w:t>
      </w:r>
    </w:p>
    <w:p w14:paraId="73D432A1" w14:textId="77777777" w:rsidR="00E6497C" w:rsidRPr="00966894" w:rsidRDefault="00E6497C" w:rsidP="00966894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copia, se posseduta, del decreto di autorizzazione o di iscrizione al Registro Regionale  del Volontariato e/o del Registro Provinciale oppure di affiliazioni ad organismi quali Coni, Federazioni sportive o altri organismi similari.</w:t>
      </w:r>
    </w:p>
    <w:p w14:paraId="2EA740BA" w14:textId="77777777" w:rsidR="009642BC" w:rsidRPr="00966894" w:rsidRDefault="009642BC" w:rsidP="00966894">
      <w:pPr>
        <w:widowControl w:val="0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616AEB52" w14:textId="77777777" w:rsidR="009642BC" w:rsidRPr="00966894" w:rsidRDefault="009642BC" w:rsidP="00966894">
      <w:pPr>
        <w:widowControl w:val="0"/>
        <w:autoSpaceDE w:val="0"/>
        <w:autoSpaceDN w:val="0"/>
        <w:adjustRightInd w:val="0"/>
        <w:ind w:left="360"/>
        <w:jc w:val="center"/>
        <w:rPr>
          <w:b/>
          <w:sz w:val="20"/>
          <w:szCs w:val="20"/>
        </w:rPr>
      </w:pPr>
      <w:r w:rsidRPr="00966894">
        <w:rPr>
          <w:b/>
          <w:sz w:val="20"/>
          <w:szCs w:val="20"/>
        </w:rPr>
        <w:t>SI IMPEGNA</w:t>
      </w:r>
    </w:p>
    <w:p w14:paraId="5DD29B21" w14:textId="77777777" w:rsidR="009642BC" w:rsidRPr="00966894" w:rsidRDefault="009642BC" w:rsidP="00966894">
      <w:pPr>
        <w:widowControl w:val="0"/>
        <w:autoSpaceDE w:val="0"/>
        <w:autoSpaceDN w:val="0"/>
        <w:adjustRightInd w:val="0"/>
        <w:ind w:left="360"/>
        <w:jc w:val="both"/>
        <w:rPr>
          <w:b/>
          <w:sz w:val="20"/>
          <w:szCs w:val="20"/>
        </w:rPr>
      </w:pPr>
    </w:p>
    <w:p w14:paraId="739621DE" w14:textId="77777777" w:rsidR="009642BC" w:rsidRPr="00966894" w:rsidRDefault="009642BC" w:rsidP="00966894">
      <w:pPr>
        <w:widowControl w:val="0"/>
        <w:autoSpaceDE w:val="0"/>
        <w:autoSpaceDN w:val="0"/>
        <w:adjustRightInd w:val="0"/>
        <w:ind w:left="360"/>
        <w:jc w:val="both"/>
        <w:rPr>
          <w:b/>
          <w:sz w:val="20"/>
          <w:szCs w:val="20"/>
          <w:u w:val="single"/>
        </w:rPr>
      </w:pPr>
      <w:r w:rsidRPr="00966894">
        <w:rPr>
          <w:b/>
          <w:sz w:val="20"/>
          <w:szCs w:val="20"/>
          <w:u w:val="single"/>
        </w:rPr>
        <w:t>a comunicare tempestivamente qualsiasi variazione dei dati indicati</w:t>
      </w:r>
    </w:p>
    <w:p w14:paraId="619E3C87" w14:textId="77777777" w:rsidR="009642BC" w:rsidRPr="00966894" w:rsidRDefault="009642BC" w:rsidP="00966894">
      <w:pPr>
        <w:widowControl w:val="0"/>
        <w:autoSpaceDE w:val="0"/>
        <w:autoSpaceDN w:val="0"/>
        <w:adjustRightInd w:val="0"/>
        <w:ind w:left="360"/>
        <w:jc w:val="both"/>
        <w:rPr>
          <w:b/>
          <w:sz w:val="20"/>
          <w:szCs w:val="20"/>
          <w:u w:val="single"/>
        </w:rPr>
      </w:pPr>
    </w:p>
    <w:p w14:paraId="0E85030D" w14:textId="77777777" w:rsidR="009642BC" w:rsidRPr="00966894" w:rsidRDefault="009642BC" w:rsidP="00966894">
      <w:pPr>
        <w:widowControl w:val="0"/>
        <w:autoSpaceDE w:val="0"/>
        <w:autoSpaceDN w:val="0"/>
        <w:adjustRightInd w:val="0"/>
        <w:ind w:left="360"/>
        <w:jc w:val="center"/>
        <w:rPr>
          <w:b/>
          <w:sz w:val="20"/>
          <w:szCs w:val="20"/>
        </w:rPr>
      </w:pPr>
      <w:r w:rsidRPr="00966894">
        <w:rPr>
          <w:b/>
          <w:sz w:val="20"/>
          <w:szCs w:val="20"/>
        </w:rPr>
        <w:t>DICHIARA</w:t>
      </w:r>
    </w:p>
    <w:p w14:paraId="1FD2D4CE" w14:textId="77777777" w:rsidR="009642BC" w:rsidRPr="00966894" w:rsidRDefault="009642BC" w:rsidP="00966894">
      <w:pPr>
        <w:widowControl w:val="0"/>
        <w:autoSpaceDE w:val="0"/>
        <w:autoSpaceDN w:val="0"/>
        <w:adjustRightInd w:val="0"/>
        <w:ind w:left="360"/>
        <w:jc w:val="both"/>
        <w:rPr>
          <w:b/>
          <w:sz w:val="20"/>
          <w:szCs w:val="20"/>
        </w:rPr>
      </w:pPr>
    </w:p>
    <w:p w14:paraId="763A9675" w14:textId="77777777" w:rsidR="009642BC" w:rsidRPr="00966894" w:rsidRDefault="009642BC" w:rsidP="00966894">
      <w:pPr>
        <w:widowControl w:val="0"/>
        <w:autoSpaceDE w:val="0"/>
        <w:autoSpaceDN w:val="0"/>
        <w:adjustRightInd w:val="0"/>
        <w:ind w:left="360"/>
        <w:jc w:val="both"/>
        <w:rPr>
          <w:b/>
          <w:sz w:val="20"/>
          <w:szCs w:val="20"/>
        </w:rPr>
      </w:pPr>
      <w:r w:rsidRPr="00966894">
        <w:rPr>
          <w:sz w:val="20"/>
          <w:szCs w:val="20"/>
        </w:rPr>
        <w:t xml:space="preserve">di aver preso visione del vigente </w:t>
      </w:r>
      <w:r w:rsidRPr="00966894">
        <w:rPr>
          <w:b/>
          <w:sz w:val="20"/>
          <w:szCs w:val="20"/>
        </w:rPr>
        <w:t>“Regolamento del</w:t>
      </w:r>
      <w:r w:rsidR="00E6497C">
        <w:rPr>
          <w:b/>
          <w:sz w:val="20"/>
          <w:szCs w:val="20"/>
        </w:rPr>
        <w:t>l’Albo Comunale degli Enti, Associazioni e Comitati</w:t>
      </w:r>
      <w:r w:rsidRPr="00966894">
        <w:rPr>
          <w:b/>
          <w:sz w:val="20"/>
          <w:szCs w:val="20"/>
        </w:rPr>
        <w:t>”.</w:t>
      </w:r>
    </w:p>
    <w:p w14:paraId="40AB0C7A" w14:textId="77777777" w:rsidR="009642BC" w:rsidRPr="00966894" w:rsidRDefault="009642BC" w:rsidP="00966894">
      <w:pPr>
        <w:widowControl w:val="0"/>
        <w:autoSpaceDE w:val="0"/>
        <w:autoSpaceDN w:val="0"/>
        <w:adjustRightInd w:val="0"/>
        <w:ind w:left="360"/>
        <w:jc w:val="both"/>
        <w:rPr>
          <w:b/>
          <w:sz w:val="20"/>
          <w:szCs w:val="20"/>
        </w:rPr>
      </w:pPr>
    </w:p>
    <w:p w14:paraId="7D0A7577" w14:textId="77777777" w:rsidR="009642BC" w:rsidRPr="00966894" w:rsidRDefault="00B93826" w:rsidP="00B93826">
      <w:pPr>
        <w:widowControl w:val="0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 caso </w:t>
      </w:r>
      <w:r w:rsidR="009642BC" w:rsidRPr="00966894">
        <w:rPr>
          <w:sz w:val="20"/>
          <w:szCs w:val="20"/>
        </w:rPr>
        <w:t>di</w:t>
      </w:r>
      <w:r w:rsidR="00E6497C">
        <w:rPr>
          <w:sz w:val="20"/>
          <w:szCs w:val="20"/>
        </w:rPr>
        <w:t xml:space="preserve"> </w:t>
      </w:r>
      <w:r w:rsidR="009642BC" w:rsidRPr="00966894">
        <w:rPr>
          <w:sz w:val="20"/>
          <w:szCs w:val="20"/>
        </w:rPr>
        <w:t xml:space="preserve"> mancato</w:t>
      </w:r>
      <w:r w:rsidR="00E6497C">
        <w:rPr>
          <w:sz w:val="20"/>
          <w:szCs w:val="20"/>
        </w:rPr>
        <w:t xml:space="preserve"> </w:t>
      </w:r>
      <w:r w:rsidR="009642BC" w:rsidRPr="00966894">
        <w:rPr>
          <w:sz w:val="20"/>
          <w:szCs w:val="20"/>
        </w:rPr>
        <w:t xml:space="preserve"> accoglimento</w:t>
      </w:r>
      <w:r w:rsidR="00E6497C">
        <w:rPr>
          <w:sz w:val="20"/>
          <w:szCs w:val="20"/>
        </w:rPr>
        <w:t xml:space="preserve"> </w:t>
      </w:r>
      <w:r w:rsidR="009642BC" w:rsidRPr="00966894">
        <w:rPr>
          <w:sz w:val="20"/>
          <w:szCs w:val="20"/>
        </w:rPr>
        <w:t xml:space="preserve"> della </w:t>
      </w:r>
      <w:r w:rsidR="00E6497C">
        <w:rPr>
          <w:sz w:val="20"/>
          <w:szCs w:val="20"/>
        </w:rPr>
        <w:t xml:space="preserve"> </w:t>
      </w:r>
      <w:r w:rsidR="009642BC" w:rsidRPr="00966894">
        <w:rPr>
          <w:sz w:val="20"/>
          <w:szCs w:val="20"/>
        </w:rPr>
        <w:t xml:space="preserve">domanda </w:t>
      </w:r>
      <w:r w:rsidR="00E6497C">
        <w:rPr>
          <w:sz w:val="20"/>
          <w:szCs w:val="20"/>
        </w:rPr>
        <w:t xml:space="preserve"> </w:t>
      </w:r>
      <w:r w:rsidR="009642BC" w:rsidRPr="00966894">
        <w:rPr>
          <w:sz w:val="20"/>
          <w:szCs w:val="20"/>
        </w:rPr>
        <w:t>di</w:t>
      </w:r>
      <w:r w:rsidR="00E6497C">
        <w:rPr>
          <w:sz w:val="20"/>
          <w:szCs w:val="20"/>
        </w:rPr>
        <w:t xml:space="preserve"> </w:t>
      </w:r>
      <w:r w:rsidR="00966894">
        <w:rPr>
          <w:sz w:val="20"/>
          <w:szCs w:val="20"/>
        </w:rPr>
        <w:t xml:space="preserve"> iscrizione, </w:t>
      </w:r>
      <w:r w:rsidR="00E6497C">
        <w:rPr>
          <w:sz w:val="20"/>
          <w:szCs w:val="20"/>
        </w:rPr>
        <w:t xml:space="preserve"> </w:t>
      </w:r>
      <w:r>
        <w:rPr>
          <w:sz w:val="20"/>
          <w:szCs w:val="20"/>
        </w:rPr>
        <w:t>verrà data</w:t>
      </w:r>
      <w:r w:rsidR="00E6497C">
        <w:rPr>
          <w:sz w:val="20"/>
          <w:szCs w:val="20"/>
        </w:rPr>
        <w:t xml:space="preserve"> </w:t>
      </w:r>
      <w:r w:rsidR="00966894">
        <w:rPr>
          <w:sz w:val="20"/>
          <w:szCs w:val="20"/>
        </w:rPr>
        <w:t>comunicazione</w:t>
      </w:r>
      <w:r>
        <w:rPr>
          <w:sz w:val="20"/>
          <w:szCs w:val="20"/>
        </w:rPr>
        <w:t xml:space="preserve"> </w:t>
      </w:r>
      <w:r w:rsidR="009642BC" w:rsidRPr="00966894">
        <w:rPr>
          <w:sz w:val="20"/>
          <w:szCs w:val="20"/>
        </w:rPr>
        <w:t>motivata al</w:t>
      </w:r>
      <w:r w:rsidR="00E6497C">
        <w:rPr>
          <w:sz w:val="20"/>
          <w:szCs w:val="20"/>
        </w:rPr>
        <w:t xml:space="preserve"> legale rappresentante </w:t>
      </w:r>
      <w:r w:rsidR="009642BC" w:rsidRPr="00966894">
        <w:rPr>
          <w:sz w:val="20"/>
          <w:szCs w:val="20"/>
        </w:rPr>
        <w:t>o alla persona dallo stesso delegata inviando la deliberazione della Giunta comunale.</w:t>
      </w:r>
    </w:p>
    <w:p w14:paraId="15494B92" w14:textId="77777777" w:rsidR="009642BC" w:rsidRPr="00966894" w:rsidRDefault="009642BC" w:rsidP="00966894">
      <w:pPr>
        <w:widowControl w:val="0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37E4E4E6" w14:textId="77777777" w:rsidR="009642BC" w:rsidRPr="00966894" w:rsidRDefault="009642BC" w:rsidP="00966894">
      <w:pPr>
        <w:widowControl w:val="0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Si ricorda che non possono essere iscritti nel registro:</w:t>
      </w:r>
    </w:p>
    <w:p w14:paraId="632E229F" w14:textId="77777777" w:rsidR="009642BC" w:rsidRPr="00966894" w:rsidRDefault="009642BC" w:rsidP="00966894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partiti politici;</w:t>
      </w:r>
    </w:p>
    <w:p w14:paraId="7BF30A25" w14:textId="77777777" w:rsidR="009642BC" w:rsidRPr="00966894" w:rsidRDefault="009642BC" w:rsidP="00966894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le associazioni sindacali, professionali e di categoria.</w:t>
      </w:r>
    </w:p>
    <w:p w14:paraId="35D92C39" w14:textId="77777777" w:rsidR="009642BC" w:rsidRPr="00966894" w:rsidRDefault="009642BC" w:rsidP="00966894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67824711" w14:textId="77777777" w:rsidR="009642BC" w:rsidRPr="00966894" w:rsidRDefault="009642BC" w:rsidP="00966894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 xml:space="preserve">Ed </w:t>
      </w:r>
      <w:r w:rsidRPr="00DD355E">
        <w:rPr>
          <w:b/>
          <w:sz w:val="20"/>
          <w:szCs w:val="20"/>
        </w:rPr>
        <w:t>entro il 3</w:t>
      </w:r>
      <w:r w:rsidR="00E6497C" w:rsidRPr="00DD355E">
        <w:rPr>
          <w:b/>
          <w:sz w:val="20"/>
          <w:szCs w:val="20"/>
        </w:rPr>
        <w:t xml:space="preserve">0 marzo </w:t>
      </w:r>
      <w:r w:rsidRPr="00DD355E">
        <w:rPr>
          <w:b/>
          <w:sz w:val="20"/>
          <w:szCs w:val="20"/>
        </w:rPr>
        <w:t xml:space="preserve">di ogni anno </w:t>
      </w:r>
      <w:r w:rsidR="00E6497C" w:rsidRPr="00DD355E">
        <w:rPr>
          <w:b/>
          <w:sz w:val="20"/>
          <w:szCs w:val="20"/>
        </w:rPr>
        <w:t xml:space="preserve">gli enti, </w:t>
      </w:r>
      <w:r w:rsidRPr="00DD355E">
        <w:rPr>
          <w:b/>
          <w:sz w:val="20"/>
          <w:szCs w:val="20"/>
        </w:rPr>
        <w:t>le associazioni</w:t>
      </w:r>
      <w:r w:rsidR="00E6497C" w:rsidRPr="00DD355E">
        <w:rPr>
          <w:b/>
          <w:sz w:val="20"/>
          <w:szCs w:val="20"/>
        </w:rPr>
        <w:t>,</w:t>
      </w:r>
      <w:r w:rsidR="00DD355E">
        <w:rPr>
          <w:b/>
          <w:sz w:val="20"/>
          <w:szCs w:val="20"/>
        </w:rPr>
        <w:t xml:space="preserve"> </w:t>
      </w:r>
      <w:r w:rsidR="00E6497C" w:rsidRPr="00DD355E">
        <w:rPr>
          <w:b/>
          <w:sz w:val="20"/>
          <w:szCs w:val="20"/>
        </w:rPr>
        <w:t>i comitati</w:t>
      </w:r>
      <w:r w:rsidRPr="00966894">
        <w:rPr>
          <w:sz w:val="20"/>
          <w:szCs w:val="20"/>
        </w:rPr>
        <w:t xml:space="preserve"> che intendono riman</w:t>
      </w:r>
      <w:r w:rsidR="0054414E" w:rsidRPr="00966894">
        <w:rPr>
          <w:sz w:val="20"/>
          <w:szCs w:val="20"/>
        </w:rPr>
        <w:t>e</w:t>
      </w:r>
      <w:r w:rsidR="00E6497C">
        <w:rPr>
          <w:sz w:val="20"/>
          <w:szCs w:val="20"/>
        </w:rPr>
        <w:t>re iscritti</w:t>
      </w:r>
      <w:r w:rsidRPr="00966894">
        <w:rPr>
          <w:sz w:val="20"/>
          <w:szCs w:val="20"/>
        </w:rPr>
        <w:t xml:space="preserve"> al</w:t>
      </w:r>
      <w:r w:rsidR="00E6497C">
        <w:rPr>
          <w:sz w:val="20"/>
          <w:szCs w:val="20"/>
        </w:rPr>
        <w:t>l’Albo</w:t>
      </w:r>
      <w:r w:rsidRPr="00966894">
        <w:rPr>
          <w:sz w:val="20"/>
          <w:szCs w:val="20"/>
        </w:rPr>
        <w:t xml:space="preserve"> devono presentare: </w:t>
      </w:r>
    </w:p>
    <w:p w14:paraId="0BED5881" w14:textId="77777777" w:rsidR="009642BC" w:rsidRPr="00966894" w:rsidRDefault="009642BC" w:rsidP="00966894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dichiarazione sostitutiva dell’atto di notorietà</w:t>
      </w:r>
      <w:r w:rsidR="00966894" w:rsidRPr="00966894">
        <w:rPr>
          <w:sz w:val="20"/>
          <w:szCs w:val="20"/>
        </w:rPr>
        <w:t xml:space="preserve"> con la quale si attesta che l’atto costitutivo e lo statuto sono restati immutati;</w:t>
      </w:r>
    </w:p>
    <w:p w14:paraId="2B6913F9" w14:textId="77777777" w:rsidR="009642BC" w:rsidRPr="00966894" w:rsidRDefault="00966894" w:rsidP="00B93826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>relazione</w:t>
      </w:r>
      <w:r w:rsidR="00DD355E">
        <w:rPr>
          <w:sz w:val="20"/>
          <w:szCs w:val="20"/>
        </w:rPr>
        <w:t>, con rendiconto,</w:t>
      </w:r>
      <w:r w:rsidRPr="00966894">
        <w:rPr>
          <w:sz w:val="20"/>
          <w:szCs w:val="20"/>
        </w:rPr>
        <w:t xml:space="preserve"> sull’attività svolta nel preceden</w:t>
      </w:r>
      <w:r w:rsidR="00B93826">
        <w:rPr>
          <w:sz w:val="20"/>
          <w:szCs w:val="20"/>
        </w:rPr>
        <w:t>te anno solare con riferimento a</w:t>
      </w:r>
      <w:r w:rsidRPr="00966894">
        <w:rPr>
          <w:sz w:val="20"/>
          <w:szCs w:val="20"/>
        </w:rPr>
        <w:t>i dati finanziari di acquisizione ed utilizzazione delle risorse.</w:t>
      </w:r>
    </w:p>
    <w:p w14:paraId="792FF964" w14:textId="77777777" w:rsidR="009642BC" w:rsidRPr="00966894" w:rsidRDefault="009642BC" w:rsidP="00966894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 xml:space="preserve">Tutta la documentazione sopra indicata deve essere </w:t>
      </w:r>
      <w:r w:rsidRPr="00966894">
        <w:rPr>
          <w:b/>
          <w:sz w:val="20"/>
          <w:szCs w:val="20"/>
          <w:u w:val="single"/>
        </w:rPr>
        <w:t>debitamente firmata</w:t>
      </w:r>
      <w:r w:rsidRPr="00966894">
        <w:rPr>
          <w:sz w:val="20"/>
          <w:szCs w:val="20"/>
        </w:rPr>
        <w:t xml:space="preserve"> (con firma leggibile) dal legale rappresentante:</w:t>
      </w:r>
    </w:p>
    <w:p w14:paraId="407F6B89" w14:textId="77777777" w:rsidR="009642BC" w:rsidRPr="00966894" w:rsidRDefault="00954345" w:rsidP="00966894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 xml:space="preserve">     </w:t>
      </w:r>
    </w:p>
    <w:p w14:paraId="734D4A7F" w14:textId="77777777" w:rsidR="009642BC" w:rsidRPr="00966894" w:rsidRDefault="009642BC" w:rsidP="00966894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 xml:space="preserve">LUOGO E DATA            </w:t>
      </w:r>
      <w:r w:rsidR="00954345" w:rsidRPr="00966894">
        <w:rPr>
          <w:sz w:val="20"/>
          <w:szCs w:val="20"/>
        </w:rPr>
        <w:t xml:space="preserve">                                       </w:t>
      </w:r>
      <w:r w:rsidRPr="00966894">
        <w:rPr>
          <w:sz w:val="20"/>
          <w:szCs w:val="20"/>
        </w:rPr>
        <w:t xml:space="preserve">         </w:t>
      </w:r>
      <w:r w:rsidR="00954345" w:rsidRPr="00966894">
        <w:rPr>
          <w:sz w:val="20"/>
          <w:szCs w:val="20"/>
        </w:rPr>
        <w:t xml:space="preserve">            </w:t>
      </w:r>
      <w:r w:rsidRPr="00966894">
        <w:rPr>
          <w:sz w:val="20"/>
          <w:szCs w:val="20"/>
        </w:rPr>
        <w:t xml:space="preserve">          IL LEGALE RAPPRESENTANTE</w:t>
      </w:r>
    </w:p>
    <w:p w14:paraId="772FE145" w14:textId="77777777" w:rsidR="00DD355E" w:rsidRDefault="009642BC" w:rsidP="00966894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966894">
        <w:rPr>
          <w:sz w:val="20"/>
          <w:szCs w:val="20"/>
        </w:rPr>
        <w:t xml:space="preserve">                                                </w:t>
      </w:r>
      <w:r w:rsidR="00954345" w:rsidRPr="00966894">
        <w:rPr>
          <w:sz w:val="20"/>
          <w:szCs w:val="20"/>
        </w:rPr>
        <w:t xml:space="preserve">                                                  </w:t>
      </w:r>
      <w:r w:rsidRPr="00966894">
        <w:rPr>
          <w:sz w:val="20"/>
          <w:szCs w:val="20"/>
        </w:rPr>
        <w:t xml:space="preserve">                                                                                         </w:t>
      </w:r>
      <w:r w:rsidR="00954345" w:rsidRPr="00966894">
        <w:rPr>
          <w:sz w:val="20"/>
          <w:szCs w:val="20"/>
        </w:rPr>
        <w:t xml:space="preserve">                                                   </w:t>
      </w:r>
      <w:r w:rsidR="00DD355E">
        <w:rPr>
          <w:sz w:val="20"/>
          <w:szCs w:val="20"/>
        </w:rPr>
        <w:t xml:space="preserve">                                 </w:t>
      </w:r>
    </w:p>
    <w:p w14:paraId="02E20D14" w14:textId="77777777" w:rsidR="00954345" w:rsidRDefault="00DD355E" w:rsidP="00966894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</w:t>
      </w:r>
      <w:r w:rsidR="009642BC" w:rsidRPr="00966894">
        <w:rPr>
          <w:sz w:val="20"/>
          <w:szCs w:val="20"/>
        </w:rPr>
        <w:t>(firma leggibile)</w:t>
      </w:r>
    </w:p>
    <w:p w14:paraId="351C793B" w14:textId="77777777" w:rsidR="00DD355E" w:rsidRDefault="00DD355E" w:rsidP="00DD355E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_______________                                                                                    ___________________________</w:t>
      </w:r>
    </w:p>
    <w:p w14:paraId="2063926C" w14:textId="77777777" w:rsidR="00DD355E" w:rsidRDefault="00DD355E" w:rsidP="00DD355E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26F4F661" w14:textId="77777777" w:rsidR="00DD355E" w:rsidRDefault="00DD355E" w:rsidP="00DD355E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1E9CA31C" w14:textId="77777777" w:rsidR="00DD355E" w:rsidRPr="00DD355E" w:rsidRDefault="00DD355E" w:rsidP="00DD355E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7A2A21AA" w14:textId="77777777" w:rsidR="00AD4EDE" w:rsidRPr="00AD4EDE" w:rsidRDefault="00AD4EDE" w:rsidP="00AD4EDE">
      <w:pPr>
        <w:spacing w:line="200" w:lineRule="exact"/>
        <w:jc w:val="center"/>
        <w:rPr>
          <w:b/>
          <w:sz w:val="18"/>
        </w:rPr>
      </w:pPr>
      <w:r w:rsidRPr="00AD4EDE">
        <w:rPr>
          <w:b/>
          <w:sz w:val="18"/>
        </w:rPr>
        <w:t>INFORMATIVA AI SENSI DELL’ART.13 DEL REGOLAMENTO UE 2016/679</w:t>
      </w:r>
    </w:p>
    <w:p w14:paraId="3D5A7550" w14:textId="77777777" w:rsidR="00AD4EDE" w:rsidRPr="00AD4EDE" w:rsidRDefault="00AD4EDE" w:rsidP="00AD4EDE">
      <w:pPr>
        <w:spacing w:line="200" w:lineRule="exact"/>
        <w:jc w:val="both"/>
        <w:rPr>
          <w:sz w:val="18"/>
        </w:rPr>
      </w:pPr>
      <w:bookmarkStart w:id="0" w:name="_GoBack"/>
      <w:r w:rsidRPr="00AD4EDE">
        <w:rPr>
          <w:sz w:val="18"/>
        </w:rPr>
        <w:t>Ai sensi del Regolamento UE 2016/679, che prevede la tutela delle persone e di altri soggetti rispetto al trattamento dei dati personali, il Comune di Calco informa che tale trattamento sarà improntato ai principi di correttezza, liceità, trasparenza e di tutela della Sua riservatezza e dei Suoi diritti. La informiamo inoltre, che i dati da Lei forniti saranno trattati nel rispetto delle norme di legge, per finalità connesse allo svolgimento delle attività istituzionali.</w:t>
      </w:r>
    </w:p>
    <w:p w14:paraId="52534FF5" w14:textId="77777777" w:rsidR="00AD4EDE" w:rsidRPr="00AD4EDE" w:rsidRDefault="00AD4EDE" w:rsidP="00AD4EDE">
      <w:pPr>
        <w:spacing w:line="200" w:lineRule="exact"/>
        <w:jc w:val="both"/>
        <w:rPr>
          <w:sz w:val="18"/>
        </w:rPr>
      </w:pPr>
      <w:r w:rsidRPr="00AD4EDE">
        <w:rPr>
          <w:sz w:val="18"/>
        </w:rPr>
        <w:t>Il trattamento dei dati avviene mediante strumenti manuali e/o informatici in modo da garantire la sicurezza e la riservatezza.</w:t>
      </w:r>
    </w:p>
    <w:p w14:paraId="612F584C" w14:textId="77777777" w:rsidR="00AD4EDE" w:rsidRPr="00AD4EDE" w:rsidRDefault="00AD4EDE" w:rsidP="00AD4EDE">
      <w:pPr>
        <w:spacing w:line="200" w:lineRule="exact"/>
        <w:jc w:val="both"/>
        <w:rPr>
          <w:sz w:val="18"/>
        </w:rPr>
      </w:pPr>
      <w:r w:rsidRPr="00AD4EDE">
        <w:rPr>
          <w:sz w:val="18"/>
        </w:rPr>
        <w:t>Si informa che il “Titolare” del trattamento è il Comune di Calco nella persona del Sindaco pro-tempore.</w:t>
      </w:r>
    </w:p>
    <w:p w14:paraId="705B43D5" w14:textId="77777777" w:rsidR="00AD4EDE" w:rsidRPr="00AD4EDE" w:rsidRDefault="00AD4EDE" w:rsidP="00AD4EDE">
      <w:pPr>
        <w:spacing w:line="200" w:lineRule="exact"/>
        <w:jc w:val="both"/>
        <w:rPr>
          <w:sz w:val="18"/>
        </w:rPr>
      </w:pPr>
      <w:r w:rsidRPr="00AD4EDE">
        <w:rPr>
          <w:sz w:val="18"/>
        </w:rPr>
        <w:t>Per far valere i suoi diritti (quali: accesso, modifica, cancellazione, blocco, ecc.)  potrà rivolgersi al responsabile del settore, i cui riferimenti sono disponibili nella specifica pagina del sito del comune.</w:t>
      </w:r>
    </w:p>
    <w:bookmarkEnd w:id="0"/>
    <w:p w14:paraId="7846359E" w14:textId="77777777" w:rsidR="00AD4EDE" w:rsidRDefault="00AD4EDE" w:rsidP="00AD4EDE"/>
    <w:p w14:paraId="3883D653" w14:textId="77777777" w:rsidR="00DD355E" w:rsidRDefault="00DD355E" w:rsidP="009642B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sectPr w:rsidR="00DD355E" w:rsidSect="00574BBA">
      <w:pgSz w:w="11907" w:h="16840"/>
      <w:pgMar w:top="993" w:right="1706" w:bottom="1134" w:left="170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874CFA"/>
    <w:multiLevelType w:val="hybridMultilevel"/>
    <w:tmpl w:val="C0B6B49E"/>
    <w:lvl w:ilvl="0" w:tplc="0410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 w15:restartNumberingAfterBreak="0">
    <w:nsid w:val="26AB258B"/>
    <w:multiLevelType w:val="hybridMultilevel"/>
    <w:tmpl w:val="0552849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2EF2978"/>
    <w:multiLevelType w:val="hybridMultilevel"/>
    <w:tmpl w:val="3CA88BF2"/>
    <w:lvl w:ilvl="0" w:tplc="A45022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FD8556B"/>
    <w:multiLevelType w:val="hybridMultilevel"/>
    <w:tmpl w:val="D3D88EE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56C16E8F"/>
    <w:multiLevelType w:val="hybridMultilevel"/>
    <w:tmpl w:val="71EE57A0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59F95B99"/>
    <w:multiLevelType w:val="hybridMultilevel"/>
    <w:tmpl w:val="FFBA3B5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5C9D44FD"/>
    <w:multiLevelType w:val="hybridMultilevel"/>
    <w:tmpl w:val="DF58E7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D084811"/>
    <w:multiLevelType w:val="hybridMultilevel"/>
    <w:tmpl w:val="DACAFD7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7AFE2529"/>
    <w:multiLevelType w:val="hybridMultilevel"/>
    <w:tmpl w:val="8DDCC110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7B81678E"/>
    <w:multiLevelType w:val="hybridMultilevel"/>
    <w:tmpl w:val="FF46E6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8"/>
  </w:num>
  <w:num w:numId="5">
    <w:abstractNumId w:val="0"/>
  </w:num>
  <w:num w:numId="6">
    <w:abstractNumId w:val="6"/>
  </w:num>
  <w:num w:numId="7">
    <w:abstractNumId w:val="2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B08"/>
    <w:rsid w:val="00044886"/>
    <w:rsid w:val="0004697C"/>
    <w:rsid w:val="00060B1D"/>
    <w:rsid w:val="00064EB6"/>
    <w:rsid w:val="000837D0"/>
    <w:rsid w:val="000954A1"/>
    <w:rsid w:val="00096C3F"/>
    <w:rsid w:val="000C1AF5"/>
    <w:rsid w:val="000C37B8"/>
    <w:rsid w:val="000F0D03"/>
    <w:rsid w:val="00174FC2"/>
    <w:rsid w:val="00210032"/>
    <w:rsid w:val="0027193E"/>
    <w:rsid w:val="002A35C8"/>
    <w:rsid w:val="002B0D0F"/>
    <w:rsid w:val="0031682C"/>
    <w:rsid w:val="00345B29"/>
    <w:rsid w:val="003607A1"/>
    <w:rsid w:val="00365279"/>
    <w:rsid w:val="003D1FC5"/>
    <w:rsid w:val="00442398"/>
    <w:rsid w:val="004868AE"/>
    <w:rsid w:val="004F46D4"/>
    <w:rsid w:val="0054414E"/>
    <w:rsid w:val="0056113D"/>
    <w:rsid w:val="00574BBA"/>
    <w:rsid w:val="005A3021"/>
    <w:rsid w:val="005F1669"/>
    <w:rsid w:val="00620E26"/>
    <w:rsid w:val="00686D8B"/>
    <w:rsid w:val="006973E6"/>
    <w:rsid w:val="006B6B08"/>
    <w:rsid w:val="006D2FED"/>
    <w:rsid w:val="006E41FE"/>
    <w:rsid w:val="00702D05"/>
    <w:rsid w:val="007E563C"/>
    <w:rsid w:val="00807182"/>
    <w:rsid w:val="00815E8E"/>
    <w:rsid w:val="00834BBB"/>
    <w:rsid w:val="0083610D"/>
    <w:rsid w:val="00836B05"/>
    <w:rsid w:val="00890C52"/>
    <w:rsid w:val="008A0596"/>
    <w:rsid w:val="008A50C2"/>
    <w:rsid w:val="008D2D51"/>
    <w:rsid w:val="008E3736"/>
    <w:rsid w:val="00954345"/>
    <w:rsid w:val="009642BC"/>
    <w:rsid w:val="00966894"/>
    <w:rsid w:val="0097588A"/>
    <w:rsid w:val="00976066"/>
    <w:rsid w:val="00982BC4"/>
    <w:rsid w:val="009B00F0"/>
    <w:rsid w:val="009C4106"/>
    <w:rsid w:val="00A1099A"/>
    <w:rsid w:val="00A217FB"/>
    <w:rsid w:val="00A74213"/>
    <w:rsid w:val="00A95F35"/>
    <w:rsid w:val="00AB0767"/>
    <w:rsid w:val="00AD2D1F"/>
    <w:rsid w:val="00AD4EDE"/>
    <w:rsid w:val="00B00590"/>
    <w:rsid w:val="00B07275"/>
    <w:rsid w:val="00B13788"/>
    <w:rsid w:val="00B71D2E"/>
    <w:rsid w:val="00B93712"/>
    <w:rsid w:val="00B93826"/>
    <w:rsid w:val="00BB3574"/>
    <w:rsid w:val="00C76515"/>
    <w:rsid w:val="00C97E83"/>
    <w:rsid w:val="00CD11D8"/>
    <w:rsid w:val="00D50993"/>
    <w:rsid w:val="00D52B71"/>
    <w:rsid w:val="00DA24AC"/>
    <w:rsid w:val="00DA58F7"/>
    <w:rsid w:val="00DB0217"/>
    <w:rsid w:val="00DB23A3"/>
    <w:rsid w:val="00DD355E"/>
    <w:rsid w:val="00DD4544"/>
    <w:rsid w:val="00DD4B09"/>
    <w:rsid w:val="00DD5A91"/>
    <w:rsid w:val="00E03564"/>
    <w:rsid w:val="00E22A89"/>
    <w:rsid w:val="00E6497C"/>
    <w:rsid w:val="00E703EF"/>
    <w:rsid w:val="00E737AB"/>
    <w:rsid w:val="00EE3CB5"/>
    <w:rsid w:val="00F36D82"/>
    <w:rsid w:val="00F6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466B9318"/>
  <w14:defaultImageDpi w14:val="0"/>
  <w15:docId w15:val="{F3FCCCC8-B703-4270-824A-D4C74636A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703EF"/>
    <w:pPr>
      <w:spacing w:after="0" w:line="240" w:lineRule="auto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jc w:val="center"/>
      <w:outlineLvl w:val="1"/>
    </w:pPr>
    <w:rPr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3D1FC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99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rsid w:val="00A217F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99"/>
    <w:rsid w:val="00574BB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897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Calco</Company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</dc:creator>
  <cp:keywords/>
  <dc:description>&amp;B~0170051020304050000000000000000000000000000000N68660500 &amp;E</dc:description>
  <cp:lastModifiedBy>Ufficio Sicurezza</cp:lastModifiedBy>
  <cp:revision>2</cp:revision>
  <cp:lastPrinted>2016-10-04T10:29:00Z</cp:lastPrinted>
  <dcterms:created xsi:type="dcterms:W3CDTF">2019-01-30T16:07:00Z</dcterms:created>
  <dcterms:modified xsi:type="dcterms:W3CDTF">2019-01-30T16:07:00Z</dcterms:modified>
</cp:coreProperties>
</file>