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18FD062A" w14:textId="221CF623" w:rsidR="00F52903" w:rsidRDefault="00F52903" w:rsidP="00B93C03">
      <w:pPr>
        <w:jc w:val="center"/>
        <w:rPr>
          <w:rFonts w:ascii="Century Gothic" w:hAnsi="Century Gothic" w:cs="Arial"/>
          <w:sz w:val="20"/>
          <w:szCs w:val="20"/>
        </w:rPr>
      </w:pPr>
    </w:p>
    <w:p w14:paraId="3508AD42" w14:textId="77777777" w:rsidR="001A5316" w:rsidRDefault="001A5316" w:rsidP="00B93C03">
      <w:pPr>
        <w:jc w:val="center"/>
        <w:rPr>
          <w:rFonts w:ascii="Century Gothic" w:hAnsi="Century Gothic" w:cs="Arial"/>
          <w:sz w:val="20"/>
          <w:szCs w:val="20"/>
        </w:rPr>
      </w:pPr>
    </w:p>
    <w:p w14:paraId="01FF0E8C" w14:textId="77777777" w:rsidR="001A5316" w:rsidRDefault="001A5316" w:rsidP="001A5316">
      <w:pPr>
        <w:pStyle w:val="Intestazione"/>
        <w:jc w:val="center"/>
      </w:pPr>
      <w:r w:rsidRPr="00183EFE">
        <w:object w:dxaOrig="1380" w:dyaOrig="1845" w14:anchorId="42BA594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pt;height:68.25pt" o:ole="">
            <v:imagedata r:id="rId6" o:title=""/>
          </v:shape>
          <o:OLEObject Type="Embed" ProgID="MSPhotoEd.3" ShapeID="_x0000_i1025" DrawAspect="Content" ObjectID="_1850627526" r:id="rId7"/>
        </w:object>
      </w:r>
    </w:p>
    <w:p w14:paraId="30DDD4F8" w14:textId="77777777" w:rsidR="001A5316" w:rsidRDefault="001A5316" w:rsidP="001A5316">
      <w:pPr>
        <w:pStyle w:val="Intestazione"/>
        <w:jc w:val="center"/>
        <w:rPr>
          <w:rFonts w:ascii="Verdana" w:hAnsi="Verdana"/>
          <w:b/>
          <w:bCs/>
          <w:iCs/>
          <w:sz w:val="40"/>
        </w:rPr>
      </w:pPr>
      <w:r w:rsidRPr="00CA336A">
        <w:rPr>
          <w:rFonts w:ascii="Verdana" w:hAnsi="Verdana"/>
          <w:b/>
          <w:bCs/>
          <w:iCs/>
          <w:sz w:val="40"/>
        </w:rPr>
        <w:t>COMUNE DI CALCO</w:t>
      </w:r>
    </w:p>
    <w:p w14:paraId="49400C35" w14:textId="77777777" w:rsidR="001A5316" w:rsidRDefault="001A5316" w:rsidP="001A5316">
      <w:pPr>
        <w:pStyle w:val="Intestazione"/>
        <w:jc w:val="center"/>
        <w:rPr>
          <w:rFonts w:ascii="Verdana" w:hAnsi="Verdana"/>
          <w:bCs/>
          <w:sz w:val="28"/>
        </w:rPr>
      </w:pPr>
      <w:r w:rsidRPr="009A2D31">
        <w:rPr>
          <w:rFonts w:ascii="Verdana" w:hAnsi="Verdana"/>
          <w:bCs/>
          <w:sz w:val="28"/>
        </w:rPr>
        <w:t>PROVINCIA DI LECCO</w:t>
      </w:r>
    </w:p>
    <w:p w14:paraId="39211D21" w14:textId="77777777" w:rsidR="001A5316" w:rsidRDefault="001A5316" w:rsidP="001A5316">
      <w:pPr>
        <w:pStyle w:val="Intestazione"/>
        <w:jc w:val="center"/>
        <w:rPr>
          <w:rFonts w:ascii="Verdana" w:hAnsi="Verdana"/>
          <w:b/>
          <w:sz w:val="18"/>
          <w:szCs w:val="18"/>
        </w:rPr>
      </w:pPr>
      <w:r w:rsidRPr="00CA336A">
        <w:rPr>
          <w:rFonts w:ascii="Verdana" w:hAnsi="Verdana"/>
          <w:b/>
          <w:sz w:val="18"/>
          <w:szCs w:val="18"/>
        </w:rPr>
        <w:t>Via C. Cantù, 1 – C.a.p. 23885</w:t>
      </w:r>
    </w:p>
    <w:p w14:paraId="46674697" w14:textId="77777777" w:rsidR="001A5316" w:rsidRDefault="001A5316" w:rsidP="001A5316">
      <w:pPr>
        <w:pStyle w:val="Intestazione"/>
        <w:jc w:val="center"/>
        <w:rPr>
          <w:rFonts w:ascii="Verdana" w:hAnsi="Verdana"/>
          <w:sz w:val="18"/>
          <w:szCs w:val="18"/>
        </w:rPr>
      </w:pPr>
      <w:r w:rsidRPr="00CA336A">
        <w:rPr>
          <w:rFonts w:ascii="Verdana" w:hAnsi="Verdana"/>
          <w:sz w:val="18"/>
          <w:szCs w:val="18"/>
        </w:rPr>
        <w:t>Tel. 039/9910010 – fax 039/9288232</w:t>
      </w:r>
    </w:p>
    <w:p w14:paraId="6EB29C5E" w14:textId="4DDC8C2E" w:rsidR="001A5316" w:rsidRDefault="001A5316" w:rsidP="001A5316">
      <w:pPr>
        <w:jc w:val="center"/>
        <w:rPr>
          <w:rFonts w:ascii="Century Gothic" w:hAnsi="Century Gothic" w:cs="Arial"/>
          <w:sz w:val="20"/>
          <w:szCs w:val="20"/>
        </w:rPr>
      </w:pPr>
      <w:r>
        <w:rPr>
          <w:rFonts w:ascii="Verdana" w:hAnsi="Verdana"/>
          <w:sz w:val="18"/>
          <w:szCs w:val="18"/>
        </w:rPr>
        <w:t xml:space="preserve"> </w:t>
      </w:r>
      <w:r w:rsidRPr="00CA336A">
        <w:rPr>
          <w:rFonts w:ascii="Verdana" w:hAnsi="Verdana"/>
          <w:sz w:val="18"/>
          <w:szCs w:val="18"/>
        </w:rPr>
        <w:t xml:space="preserve">E MAIL: </w:t>
      </w:r>
      <w:hyperlink r:id="rId8" w:history="1">
        <w:r w:rsidRPr="00CA336A">
          <w:rPr>
            <w:rStyle w:val="Collegamentoipertestuale"/>
            <w:rFonts w:ascii="Verdana" w:hAnsi="Verdana"/>
            <w:sz w:val="18"/>
            <w:szCs w:val="18"/>
          </w:rPr>
          <w:t>info@comune.calco.lc.it</w:t>
        </w:r>
      </w:hyperlink>
      <w:r w:rsidRPr="00CA336A">
        <w:rPr>
          <w:rFonts w:ascii="Verdana" w:hAnsi="Verdana"/>
          <w:sz w:val="18"/>
          <w:szCs w:val="18"/>
        </w:rPr>
        <w:t xml:space="preserve"> - </w:t>
      </w:r>
      <w:r>
        <w:t>pec:calco@legalmail.it</w:t>
      </w:r>
    </w:p>
    <w:p w14:paraId="20289BDD" w14:textId="77777777" w:rsidR="001A5316" w:rsidRDefault="001A5316" w:rsidP="00B93C03">
      <w:pPr>
        <w:jc w:val="center"/>
        <w:rPr>
          <w:rFonts w:ascii="Century Gothic" w:hAnsi="Century Gothic" w:cs="Arial"/>
          <w:sz w:val="20"/>
          <w:szCs w:val="20"/>
        </w:rPr>
      </w:pPr>
    </w:p>
    <w:p w14:paraId="2665D1B8" w14:textId="77777777" w:rsidR="001A5316" w:rsidRPr="004410B8" w:rsidRDefault="001A5316" w:rsidP="001A5316">
      <w:pPr>
        <w:jc w:val="center"/>
        <w:rPr>
          <w:rFonts w:ascii="Century Gothic" w:hAnsi="Century Gothic" w:cs="Arial"/>
          <w:b/>
          <w:bCs/>
          <w:sz w:val="28"/>
          <w:szCs w:val="28"/>
        </w:rPr>
      </w:pPr>
      <w:r w:rsidRPr="004410B8">
        <w:rPr>
          <w:rFonts w:ascii="Century Gothic" w:hAnsi="Century Gothic" w:cs="Arial"/>
          <w:b/>
          <w:bCs/>
          <w:sz w:val="28"/>
          <w:szCs w:val="28"/>
        </w:rPr>
        <w:t>UFFICIO PUBBLICA ISTRUZIONE</w:t>
      </w:r>
    </w:p>
    <w:p w14:paraId="2B2B37AB" w14:textId="1552D79E" w:rsidR="001A5316" w:rsidRPr="004410B8" w:rsidRDefault="001A5316" w:rsidP="001A5316">
      <w:pPr>
        <w:jc w:val="center"/>
        <w:rPr>
          <w:rFonts w:ascii="Century Gothic" w:hAnsi="Century Gothic" w:cs="Arial"/>
          <w:b/>
          <w:bCs/>
          <w:sz w:val="28"/>
          <w:szCs w:val="28"/>
        </w:rPr>
      </w:pPr>
      <w:r w:rsidRPr="004410B8">
        <w:rPr>
          <w:rFonts w:ascii="Century Gothic" w:hAnsi="Century Gothic" w:cs="Arial"/>
          <w:b/>
          <w:bCs/>
          <w:sz w:val="28"/>
          <w:szCs w:val="28"/>
        </w:rPr>
        <w:t>ORARI FERMATE</w:t>
      </w:r>
      <w:r w:rsidR="004410B8" w:rsidRPr="004410B8">
        <w:rPr>
          <w:rFonts w:ascii="Century Gothic" w:hAnsi="Century Gothic" w:cs="Arial"/>
          <w:b/>
          <w:bCs/>
          <w:sz w:val="28"/>
          <w:szCs w:val="28"/>
        </w:rPr>
        <w:t xml:space="preserve"> TRASPORTO SCOLASTICO </w:t>
      </w:r>
    </w:p>
    <w:p w14:paraId="07997ACF" w14:textId="26090941" w:rsidR="0092799B" w:rsidRPr="00D9386C" w:rsidRDefault="0092799B" w:rsidP="00B93C03">
      <w:pPr>
        <w:jc w:val="center"/>
        <w:rPr>
          <w:rFonts w:ascii="Century Gothic" w:hAnsi="Century Gothic" w:cs="Arial"/>
          <w:sz w:val="20"/>
          <w:szCs w:val="20"/>
        </w:rPr>
      </w:pPr>
    </w:p>
    <w:p w14:paraId="0947836F" w14:textId="3736F4FA" w:rsidR="00B355C8" w:rsidRPr="00A85172" w:rsidRDefault="00B355C8" w:rsidP="00B355C8">
      <w:pPr>
        <w:jc w:val="center"/>
        <w:rPr>
          <w:rFonts w:ascii="Century Gothic" w:hAnsi="Century Gothic" w:cs="Arial"/>
          <w:b/>
          <w:bCs/>
          <w:sz w:val="44"/>
          <w:szCs w:val="44"/>
          <w:highlight w:val="yellow"/>
          <w:u w:val="single"/>
        </w:rPr>
      </w:pPr>
      <w:r w:rsidRPr="00A85172">
        <w:rPr>
          <w:rFonts w:ascii="Century Gothic" w:hAnsi="Century Gothic" w:cs="Arial"/>
          <w:b/>
          <w:bCs/>
          <w:sz w:val="44"/>
          <w:szCs w:val="44"/>
          <w:highlight w:val="yellow"/>
          <w:u w:val="single"/>
        </w:rPr>
        <w:t>SCUOLA SECONDARIA DI PRIMO GRADO</w:t>
      </w:r>
      <w:r w:rsidR="00516289" w:rsidRPr="00A85172">
        <w:rPr>
          <w:rFonts w:ascii="Century Gothic" w:hAnsi="Century Gothic" w:cs="Arial"/>
          <w:b/>
          <w:bCs/>
          <w:sz w:val="44"/>
          <w:szCs w:val="44"/>
          <w:highlight w:val="yellow"/>
          <w:u w:val="single"/>
        </w:rPr>
        <w:t xml:space="preserve"> </w:t>
      </w:r>
    </w:p>
    <w:p w14:paraId="1789E130" w14:textId="45C6D133" w:rsidR="00B355C8" w:rsidRPr="00A85172" w:rsidRDefault="00B355C8" w:rsidP="00B355C8">
      <w:pPr>
        <w:jc w:val="center"/>
        <w:rPr>
          <w:rFonts w:ascii="Century Gothic" w:hAnsi="Century Gothic" w:cs="Arial"/>
          <w:b/>
          <w:bCs/>
          <w:sz w:val="44"/>
          <w:szCs w:val="44"/>
          <w:u w:val="single"/>
        </w:rPr>
      </w:pPr>
      <w:r w:rsidRPr="00A85172">
        <w:rPr>
          <w:rFonts w:ascii="Century Gothic" w:hAnsi="Century Gothic" w:cs="Arial"/>
          <w:b/>
          <w:bCs/>
          <w:sz w:val="44"/>
          <w:szCs w:val="44"/>
          <w:highlight w:val="yellow"/>
          <w:u w:val="single"/>
        </w:rPr>
        <w:t>ARLATE</w:t>
      </w:r>
    </w:p>
    <w:p w14:paraId="6716CD6C" w14:textId="61F18391" w:rsidR="00695698" w:rsidRPr="00D9386C" w:rsidRDefault="00695698" w:rsidP="00B355C8">
      <w:pPr>
        <w:jc w:val="center"/>
        <w:rPr>
          <w:rFonts w:ascii="Century Gothic" w:hAnsi="Century Gothic" w:cs="Arial"/>
          <w:b/>
          <w:bCs/>
          <w:u w:val="single"/>
        </w:rPr>
      </w:pPr>
    </w:p>
    <w:p w14:paraId="29A6412F" w14:textId="360D9CE1" w:rsidR="00695698" w:rsidRDefault="00B355C8" w:rsidP="00B355C8">
      <w:pPr>
        <w:jc w:val="center"/>
        <w:rPr>
          <w:rFonts w:ascii="Century Gothic" w:hAnsi="Century Gothic" w:cs="Arial"/>
          <w:sz w:val="20"/>
          <w:szCs w:val="20"/>
        </w:rPr>
      </w:pPr>
      <w:r w:rsidRPr="002D6150">
        <w:rPr>
          <w:rFonts w:ascii="Century Gothic" w:hAnsi="Century Gothic" w:cs="Arial"/>
          <w:b/>
          <w:bCs/>
        </w:rPr>
        <w:t xml:space="preserve">ANNO </w:t>
      </w:r>
      <w:r w:rsidR="00A96F9C">
        <w:rPr>
          <w:rFonts w:ascii="Century Gothic" w:hAnsi="Century Gothic" w:cs="Arial"/>
          <w:b/>
          <w:bCs/>
        </w:rPr>
        <w:t>2026-2027</w:t>
      </w:r>
    </w:p>
    <w:p w14:paraId="7E88EC9D" w14:textId="77777777" w:rsidR="00695698" w:rsidRPr="00D9386C" w:rsidRDefault="00695698" w:rsidP="00B355C8">
      <w:pPr>
        <w:jc w:val="center"/>
        <w:rPr>
          <w:rFonts w:ascii="Century Gothic" w:hAnsi="Century Gothic" w:cs="Arial"/>
          <w:sz w:val="20"/>
          <w:szCs w:val="20"/>
        </w:rPr>
      </w:pPr>
    </w:p>
    <w:tbl>
      <w:tblPr>
        <w:tblStyle w:val="Grigliatabella"/>
        <w:tblW w:w="0" w:type="auto"/>
        <w:shd w:val="clear" w:color="auto" w:fill="FFFF99"/>
        <w:tblLook w:val="04A0" w:firstRow="1" w:lastRow="0" w:firstColumn="1" w:lastColumn="0" w:noHBand="0" w:noVBand="1"/>
      </w:tblPr>
      <w:tblGrid>
        <w:gridCol w:w="1097"/>
        <w:gridCol w:w="4143"/>
        <w:gridCol w:w="1985"/>
        <w:gridCol w:w="1984"/>
      </w:tblGrid>
      <w:tr w:rsidR="00582465" w:rsidRPr="00B355C8" w14:paraId="468ADF16" w14:textId="28C4337B" w:rsidTr="00BA0EBE">
        <w:tc>
          <w:tcPr>
            <w:tcW w:w="1097" w:type="dxa"/>
            <w:shd w:val="clear" w:color="auto" w:fill="FFFF99"/>
          </w:tcPr>
          <w:p w14:paraId="0AF2B6DF" w14:textId="77777777" w:rsidR="00582465" w:rsidRPr="00B355C8" w:rsidRDefault="00582465" w:rsidP="006708CE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B355C8">
              <w:rPr>
                <w:rFonts w:ascii="Century Gothic" w:hAnsi="Century Gothic" w:cs="Arial"/>
                <w:b/>
                <w:bCs/>
                <w:sz w:val="20"/>
                <w:szCs w:val="20"/>
              </w:rPr>
              <w:t>FERMATA</w:t>
            </w:r>
          </w:p>
        </w:tc>
        <w:tc>
          <w:tcPr>
            <w:tcW w:w="4143" w:type="dxa"/>
            <w:shd w:val="clear" w:color="auto" w:fill="FFFF99"/>
          </w:tcPr>
          <w:p w14:paraId="1C5E384B" w14:textId="77777777" w:rsidR="00582465" w:rsidRPr="00B355C8" w:rsidRDefault="00582465" w:rsidP="006708CE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B355C8">
              <w:rPr>
                <w:rFonts w:ascii="Century Gothic" w:hAnsi="Century Gothic" w:cs="Arial"/>
                <w:b/>
                <w:bCs/>
                <w:sz w:val="20"/>
                <w:szCs w:val="20"/>
              </w:rPr>
              <w:t>VIA</w:t>
            </w:r>
          </w:p>
        </w:tc>
        <w:tc>
          <w:tcPr>
            <w:tcW w:w="1985" w:type="dxa"/>
            <w:shd w:val="clear" w:color="auto" w:fill="FFFF99"/>
          </w:tcPr>
          <w:p w14:paraId="65A26053" w14:textId="77777777" w:rsidR="00582465" w:rsidRPr="00B355C8" w:rsidRDefault="00582465" w:rsidP="006708CE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B355C8">
              <w:rPr>
                <w:rFonts w:ascii="Century Gothic" w:hAnsi="Century Gothic" w:cs="Arial"/>
                <w:b/>
                <w:bCs/>
                <w:sz w:val="20"/>
                <w:szCs w:val="20"/>
              </w:rPr>
              <w:t>ORARIO MATTINO</w:t>
            </w:r>
          </w:p>
        </w:tc>
        <w:tc>
          <w:tcPr>
            <w:tcW w:w="1984" w:type="dxa"/>
            <w:shd w:val="clear" w:color="auto" w:fill="FFFF99"/>
          </w:tcPr>
          <w:p w14:paraId="09F7B24E" w14:textId="10469253" w:rsidR="00582465" w:rsidRPr="00B355C8" w:rsidRDefault="00582465" w:rsidP="006708CE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N. ALUNNI</w:t>
            </w:r>
          </w:p>
        </w:tc>
      </w:tr>
      <w:tr w:rsidR="00582465" w:rsidRPr="00B355C8" w14:paraId="2D02A721" w14:textId="7E800BC9" w:rsidTr="00BA0EBE">
        <w:tc>
          <w:tcPr>
            <w:tcW w:w="1097" w:type="dxa"/>
            <w:shd w:val="clear" w:color="auto" w:fill="FFFF99"/>
          </w:tcPr>
          <w:p w14:paraId="73AE04CD" w14:textId="68C7EB73" w:rsidR="00582465" w:rsidRPr="00B355C8" w:rsidRDefault="00582465" w:rsidP="00695698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4143" w:type="dxa"/>
            <w:shd w:val="clear" w:color="auto" w:fill="FFFF99"/>
          </w:tcPr>
          <w:p w14:paraId="75FB2B79" w14:textId="15170805" w:rsidR="00582465" w:rsidRPr="00B355C8" w:rsidRDefault="00582465" w:rsidP="005A4554">
            <w:pPr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VIA P. SAINT GERMAIN LAPRADE/VESCURIA</w:t>
            </w:r>
          </w:p>
        </w:tc>
        <w:tc>
          <w:tcPr>
            <w:tcW w:w="1985" w:type="dxa"/>
            <w:shd w:val="clear" w:color="auto" w:fill="FFFF99"/>
          </w:tcPr>
          <w:p w14:paraId="3FBFBCAA" w14:textId="65ABEB39" w:rsidR="00582465" w:rsidRPr="00B355C8" w:rsidRDefault="00582465" w:rsidP="006708CE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07:2</w:t>
            </w:r>
            <w:r w:rsidR="00BA0EBE">
              <w:rPr>
                <w:rFonts w:ascii="Century Gothic" w:hAnsi="Century Gothic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984" w:type="dxa"/>
            <w:shd w:val="clear" w:color="auto" w:fill="FFFF99"/>
          </w:tcPr>
          <w:p w14:paraId="115119BB" w14:textId="29DA9F9F" w:rsidR="00582465" w:rsidRDefault="00B67FFB" w:rsidP="006708CE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11</w:t>
            </w:r>
          </w:p>
        </w:tc>
      </w:tr>
      <w:tr w:rsidR="00582465" w:rsidRPr="00B355C8" w14:paraId="1AD20039" w14:textId="6F54CA36" w:rsidTr="00BA0EBE">
        <w:tc>
          <w:tcPr>
            <w:tcW w:w="1097" w:type="dxa"/>
            <w:shd w:val="clear" w:color="auto" w:fill="FFFF99"/>
          </w:tcPr>
          <w:p w14:paraId="589D1DF7" w14:textId="527F776E" w:rsidR="00582465" w:rsidRPr="00B355C8" w:rsidRDefault="00582465" w:rsidP="00695698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4143" w:type="dxa"/>
            <w:shd w:val="clear" w:color="auto" w:fill="FFFF99"/>
          </w:tcPr>
          <w:p w14:paraId="1E938345" w14:textId="2ED29CF0" w:rsidR="00582465" w:rsidRPr="00B355C8" w:rsidRDefault="00582465" w:rsidP="006708CE">
            <w:pPr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 xml:space="preserve">VIA </w:t>
            </w:r>
            <w:r w:rsidR="005D388F">
              <w:rPr>
                <w:rFonts w:ascii="Century Gothic" w:hAnsi="Century Gothic" w:cs="Arial"/>
                <w:b/>
                <w:bCs/>
                <w:sz w:val="20"/>
                <w:szCs w:val="20"/>
              </w:rPr>
              <w:t>B.</w:t>
            </w:r>
            <w:r w:rsidR="00D829CA">
              <w:rPr>
                <w:rFonts w:ascii="Century Gothic" w:hAnsi="Century Gothic" w:cs="Arial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CALCHI</w:t>
            </w:r>
          </w:p>
        </w:tc>
        <w:tc>
          <w:tcPr>
            <w:tcW w:w="1985" w:type="dxa"/>
            <w:shd w:val="clear" w:color="auto" w:fill="FFFF99"/>
          </w:tcPr>
          <w:p w14:paraId="1C1FAF2E" w14:textId="35A992FA" w:rsidR="00582465" w:rsidRPr="00B355C8" w:rsidRDefault="00582465" w:rsidP="006708CE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07:2</w:t>
            </w:r>
            <w:r w:rsidR="00BA0EBE">
              <w:rPr>
                <w:rFonts w:ascii="Century Gothic" w:hAnsi="Century Gothic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984" w:type="dxa"/>
            <w:shd w:val="clear" w:color="auto" w:fill="FFFF99"/>
          </w:tcPr>
          <w:p w14:paraId="22DE6B10" w14:textId="4CEBAFD3" w:rsidR="00582465" w:rsidRDefault="00913080" w:rsidP="006708CE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1</w:t>
            </w:r>
          </w:p>
        </w:tc>
      </w:tr>
      <w:tr w:rsidR="00582465" w:rsidRPr="00B355C8" w14:paraId="7870DBDE" w14:textId="49BDF896" w:rsidTr="00BA0EBE">
        <w:tc>
          <w:tcPr>
            <w:tcW w:w="1097" w:type="dxa"/>
            <w:shd w:val="clear" w:color="auto" w:fill="FFFF99"/>
          </w:tcPr>
          <w:p w14:paraId="28930B11" w14:textId="7CB693BB" w:rsidR="00582465" w:rsidRPr="00B355C8" w:rsidRDefault="00582465" w:rsidP="00695698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3.</w:t>
            </w:r>
          </w:p>
        </w:tc>
        <w:tc>
          <w:tcPr>
            <w:tcW w:w="4143" w:type="dxa"/>
            <w:shd w:val="clear" w:color="auto" w:fill="FFFF99"/>
          </w:tcPr>
          <w:p w14:paraId="2C1C51E9" w14:textId="04978C25" w:rsidR="00582465" w:rsidRDefault="00582465" w:rsidP="006708CE">
            <w:pPr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B355C8">
              <w:rPr>
                <w:rFonts w:ascii="Century Gothic" w:hAnsi="Century Gothic" w:cs="Arial"/>
                <w:b/>
                <w:bCs/>
                <w:sz w:val="20"/>
                <w:szCs w:val="20"/>
              </w:rPr>
              <w:t>VIA FONTANA INT. P.TTA PERTINI</w:t>
            </w:r>
          </w:p>
        </w:tc>
        <w:tc>
          <w:tcPr>
            <w:tcW w:w="1985" w:type="dxa"/>
            <w:shd w:val="clear" w:color="auto" w:fill="FFFF99"/>
          </w:tcPr>
          <w:p w14:paraId="557F1D1A" w14:textId="3699874A" w:rsidR="00582465" w:rsidRPr="00B355C8" w:rsidRDefault="00582465" w:rsidP="006708CE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07:3</w:t>
            </w:r>
            <w:r w:rsidR="00BA0EBE">
              <w:rPr>
                <w:rFonts w:ascii="Century Gothic" w:hAnsi="Century Gothic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984" w:type="dxa"/>
            <w:shd w:val="clear" w:color="auto" w:fill="FFFF99"/>
          </w:tcPr>
          <w:p w14:paraId="17F6800A" w14:textId="489BFCC4" w:rsidR="00582465" w:rsidRDefault="00697AA4" w:rsidP="006708CE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1</w:t>
            </w:r>
          </w:p>
        </w:tc>
      </w:tr>
      <w:tr w:rsidR="00582465" w:rsidRPr="00B355C8" w14:paraId="3BF71C12" w14:textId="669AC889" w:rsidTr="00BA0EBE">
        <w:tc>
          <w:tcPr>
            <w:tcW w:w="1097" w:type="dxa"/>
            <w:shd w:val="clear" w:color="auto" w:fill="FFFF99"/>
          </w:tcPr>
          <w:p w14:paraId="055F3B57" w14:textId="733C23C5" w:rsidR="00582465" w:rsidRPr="00B355C8" w:rsidRDefault="00582465" w:rsidP="00695698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4.</w:t>
            </w:r>
          </w:p>
        </w:tc>
        <w:tc>
          <w:tcPr>
            <w:tcW w:w="4143" w:type="dxa"/>
            <w:shd w:val="clear" w:color="auto" w:fill="FFFF99"/>
          </w:tcPr>
          <w:p w14:paraId="317427A9" w14:textId="77777777" w:rsidR="00582465" w:rsidRPr="00B355C8" w:rsidRDefault="00582465" w:rsidP="006708CE">
            <w:pPr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B355C8">
              <w:rPr>
                <w:rFonts w:ascii="Century Gothic" w:hAnsi="Century Gothic" w:cs="Arial"/>
                <w:b/>
                <w:bCs/>
                <w:sz w:val="20"/>
                <w:szCs w:val="20"/>
              </w:rPr>
              <w:t>VIA FONTANA INT. SAN GOTTARDO</w:t>
            </w:r>
          </w:p>
        </w:tc>
        <w:tc>
          <w:tcPr>
            <w:tcW w:w="1985" w:type="dxa"/>
            <w:shd w:val="clear" w:color="auto" w:fill="FFFF99"/>
          </w:tcPr>
          <w:p w14:paraId="50225AEE" w14:textId="700441A3" w:rsidR="00582465" w:rsidRPr="00B355C8" w:rsidRDefault="00582465" w:rsidP="006708CE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07:3</w:t>
            </w:r>
            <w:r w:rsidR="00BA0EBE">
              <w:rPr>
                <w:rFonts w:ascii="Century Gothic" w:hAnsi="Century Gothic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984" w:type="dxa"/>
            <w:shd w:val="clear" w:color="auto" w:fill="FFFF99"/>
          </w:tcPr>
          <w:p w14:paraId="5B0C25DB" w14:textId="0C08BEEC" w:rsidR="00582465" w:rsidRDefault="00913080" w:rsidP="006708CE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5</w:t>
            </w:r>
          </w:p>
        </w:tc>
      </w:tr>
      <w:tr w:rsidR="00582465" w:rsidRPr="00B355C8" w14:paraId="5A03F9AC" w14:textId="7C152696" w:rsidTr="00BA0EBE">
        <w:tc>
          <w:tcPr>
            <w:tcW w:w="1097" w:type="dxa"/>
            <w:shd w:val="clear" w:color="auto" w:fill="FFFF99"/>
          </w:tcPr>
          <w:p w14:paraId="1F52F3AB" w14:textId="4335FF2D" w:rsidR="00582465" w:rsidRPr="00B355C8" w:rsidRDefault="00582465" w:rsidP="00695698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5.</w:t>
            </w:r>
          </w:p>
        </w:tc>
        <w:tc>
          <w:tcPr>
            <w:tcW w:w="4143" w:type="dxa"/>
            <w:shd w:val="clear" w:color="auto" w:fill="FFFF99"/>
          </w:tcPr>
          <w:p w14:paraId="4C5AB772" w14:textId="77777777" w:rsidR="00582465" w:rsidRPr="00B355C8" w:rsidRDefault="00582465" w:rsidP="006708CE">
            <w:pPr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B355C8">
              <w:rPr>
                <w:rFonts w:ascii="Century Gothic" w:hAnsi="Century Gothic" w:cs="Arial"/>
                <w:b/>
                <w:bCs/>
                <w:sz w:val="20"/>
                <w:szCs w:val="20"/>
              </w:rPr>
              <w:t>VIA N. PROVINCIALE NR. 39</w:t>
            </w:r>
          </w:p>
        </w:tc>
        <w:tc>
          <w:tcPr>
            <w:tcW w:w="1985" w:type="dxa"/>
            <w:shd w:val="clear" w:color="auto" w:fill="FFFF99"/>
          </w:tcPr>
          <w:p w14:paraId="4F3C5F76" w14:textId="18F5E220" w:rsidR="00582465" w:rsidRPr="00B355C8" w:rsidRDefault="00582465" w:rsidP="006708CE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07:3</w:t>
            </w:r>
            <w:r w:rsidR="00BA0EBE">
              <w:rPr>
                <w:rFonts w:ascii="Century Gothic" w:hAnsi="Century Gothic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984" w:type="dxa"/>
            <w:shd w:val="clear" w:color="auto" w:fill="FFFF99"/>
          </w:tcPr>
          <w:p w14:paraId="52763523" w14:textId="6AC5DA24" w:rsidR="00582465" w:rsidRDefault="00624500" w:rsidP="006708CE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1</w:t>
            </w:r>
          </w:p>
        </w:tc>
      </w:tr>
      <w:tr w:rsidR="00582465" w:rsidRPr="00B355C8" w14:paraId="4C9CC9F4" w14:textId="1BE1683E" w:rsidTr="00BA0EBE">
        <w:tc>
          <w:tcPr>
            <w:tcW w:w="1097" w:type="dxa"/>
            <w:shd w:val="clear" w:color="auto" w:fill="FFFF99"/>
          </w:tcPr>
          <w:p w14:paraId="658E0FA0" w14:textId="3AD26FFC" w:rsidR="00582465" w:rsidRPr="00B355C8" w:rsidRDefault="00582465" w:rsidP="00695698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6.</w:t>
            </w:r>
          </w:p>
        </w:tc>
        <w:tc>
          <w:tcPr>
            <w:tcW w:w="4143" w:type="dxa"/>
            <w:shd w:val="clear" w:color="auto" w:fill="FFFF99"/>
          </w:tcPr>
          <w:p w14:paraId="15FA6CA8" w14:textId="77777777" w:rsidR="00582465" w:rsidRPr="00B355C8" w:rsidRDefault="00582465" w:rsidP="006708CE">
            <w:pPr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B355C8">
              <w:rPr>
                <w:rFonts w:ascii="Century Gothic" w:hAnsi="Century Gothic" w:cs="Arial"/>
                <w:b/>
                <w:bCs/>
                <w:sz w:val="20"/>
                <w:szCs w:val="20"/>
              </w:rPr>
              <w:t>VIA N. PROVINCIALE NR. 31</w:t>
            </w:r>
          </w:p>
        </w:tc>
        <w:tc>
          <w:tcPr>
            <w:tcW w:w="1985" w:type="dxa"/>
            <w:shd w:val="clear" w:color="auto" w:fill="FFFF99"/>
          </w:tcPr>
          <w:p w14:paraId="4327225A" w14:textId="4A0B76A6" w:rsidR="00582465" w:rsidRPr="00B355C8" w:rsidRDefault="00582465" w:rsidP="006708CE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07:3</w:t>
            </w:r>
            <w:r w:rsidR="00BA0EBE">
              <w:rPr>
                <w:rFonts w:ascii="Century Gothic" w:hAnsi="Century Gothic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984" w:type="dxa"/>
            <w:shd w:val="clear" w:color="auto" w:fill="FFFF99"/>
          </w:tcPr>
          <w:p w14:paraId="3168D4E9" w14:textId="5D67C47C" w:rsidR="00582465" w:rsidRDefault="00D82E74" w:rsidP="006708CE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2</w:t>
            </w:r>
          </w:p>
        </w:tc>
      </w:tr>
      <w:tr w:rsidR="00D82E74" w:rsidRPr="00B355C8" w14:paraId="319E53C6" w14:textId="77777777" w:rsidTr="00BA0EBE">
        <w:tc>
          <w:tcPr>
            <w:tcW w:w="1097" w:type="dxa"/>
            <w:shd w:val="clear" w:color="auto" w:fill="FFFF99"/>
          </w:tcPr>
          <w:p w14:paraId="6B1FE15F" w14:textId="0EA8F67A" w:rsidR="00D82E74" w:rsidRDefault="00D82E74" w:rsidP="00695698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7.</w:t>
            </w:r>
          </w:p>
        </w:tc>
        <w:tc>
          <w:tcPr>
            <w:tcW w:w="4143" w:type="dxa"/>
            <w:shd w:val="clear" w:color="auto" w:fill="FFFF99"/>
          </w:tcPr>
          <w:p w14:paraId="4115E077" w14:textId="46C55AA3" w:rsidR="00D82E74" w:rsidRPr="00B355C8" w:rsidRDefault="00D82E74" w:rsidP="006708CE">
            <w:pPr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VIA N, PROVINCIALE 16</w:t>
            </w:r>
          </w:p>
        </w:tc>
        <w:tc>
          <w:tcPr>
            <w:tcW w:w="1985" w:type="dxa"/>
            <w:shd w:val="clear" w:color="auto" w:fill="FFFF99"/>
          </w:tcPr>
          <w:p w14:paraId="7F50FEE2" w14:textId="2CFF466C" w:rsidR="00D82E74" w:rsidRDefault="00D82E74" w:rsidP="006708CE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07.34</w:t>
            </w:r>
          </w:p>
        </w:tc>
        <w:tc>
          <w:tcPr>
            <w:tcW w:w="1984" w:type="dxa"/>
            <w:shd w:val="clear" w:color="auto" w:fill="FFFF99"/>
          </w:tcPr>
          <w:p w14:paraId="614F1325" w14:textId="583D70EE" w:rsidR="00D82E74" w:rsidRDefault="00D82E74" w:rsidP="006708CE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2</w:t>
            </w:r>
          </w:p>
        </w:tc>
      </w:tr>
      <w:tr w:rsidR="00582465" w:rsidRPr="00B355C8" w14:paraId="2B32BD3C" w14:textId="1DBCC5F0" w:rsidTr="00BA0EBE">
        <w:tc>
          <w:tcPr>
            <w:tcW w:w="1097" w:type="dxa"/>
            <w:shd w:val="clear" w:color="auto" w:fill="FFFF99"/>
          </w:tcPr>
          <w:p w14:paraId="35FC819D" w14:textId="04F8094E" w:rsidR="00582465" w:rsidRPr="00B355C8" w:rsidRDefault="00D82E74" w:rsidP="00695698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8.</w:t>
            </w:r>
          </w:p>
        </w:tc>
        <w:tc>
          <w:tcPr>
            <w:tcW w:w="4143" w:type="dxa"/>
            <w:shd w:val="clear" w:color="auto" w:fill="FFFF99"/>
          </w:tcPr>
          <w:p w14:paraId="3305340F" w14:textId="77777777" w:rsidR="00582465" w:rsidRPr="00B355C8" w:rsidRDefault="00582465" w:rsidP="006708CE">
            <w:pPr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B355C8">
              <w:rPr>
                <w:rFonts w:ascii="Century Gothic" w:hAnsi="Century Gothic" w:cs="Arial"/>
                <w:b/>
                <w:bCs/>
                <w:sz w:val="20"/>
                <w:szCs w:val="20"/>
              </w:rPr>
              <w:t>VIA N. PROVINCIALE NR. 7</w:t>
            </w:r>
          </w:p>
        </w:tc>
        <w:tc>
          <w:tcPr>
            <w:tcW w:w="1985" w:type="dxa"/>
            <w:shd w:val="clear" w:color="auto" w:fill="FFFF99"/>
          </w:tcPr>
          <w:p w14:paraId="69AAFCFC" w14:textId="629F26C1" w:rsidR="00582465" w:rsidRPr="00B355C8" w:rsidRDefault="00582465" w:rsidP="006708CE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07:3</w:t>
            </w:r>
            <w:r w:rsidR="00D82E74">
              <w:rPr>
                <w:rFonts w:ascii="Century Gothic" w:hAnsi="Century Gothic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984" w:type="dxa"/>
            <w:shd w:val="clear" w:color="auto" w:fill="FFFF99"/>
          </w:tcPr>
          <w:p w14:paraId="6E02531D" w14:textId="2ABA19FC" w:rsidR="00582465" w:rsidRDefault="00697AA4" w:rsidP="006708CE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-</w:t>
            </w:r>
          </w:p>
        </w:tc>
      </w:tr>
      <w:tr w:rsidR="00582465" w:rsidRPr="00B355C8" w14:paraId="113EBFE9" w14:textId="6A3B71F3" w:rsidTr="00BA0EBE">
        <w:tc>
          <w:tcPr>
            <w:tcW w:w="1097" w:type="dxa"/>
            <w:shd w:val="clear" w:color="auto" w:fill="FFFF99"/>
          </w:tcPr>
          <w:p w14:paraId="549280A3" w14:textId="36C62229" w:rsidR="00582465" w:rsidRPr="00B355C8" w:rsidRDefault="00D82E74" w:rsidP="00695698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9.</w:t>
            </w:r>
          </w:p>
        </w:tc>
        <w:tc>
          <w:tcPr>
            <w:tcW w:w="4143" w:type="dxa"/>
            <w:shd w:val="clear" w:color="auto" w:fill="FFFF99"/>
          </w:tcPr>
          <w:p w14:paraId="135DBEE4" w14:textId="77777777" w:rsidR="00582465" w:rsidRPr="00B355C8" w:rsidRDefault="00582465" w:rsidP="006708CE">
            <w:pPr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B355C8">
              <w:rPr>
                <w:rFonts w:ascii="Century Gothic" w:hAnsi="Century Gothic" w:cs="Arial"/>
                <w:b/>
                <w:bCs/>
                <w:sz w:val="20"/>
                <w:szCs w:val="20"/>
              </w:rPr>
              <w:t>VIA N. PROVINCIALE NR. 4</w:t>
            </w:r>
          </w:p>
        </w:tc>
        <w:tc>
          <w:tcPr>
            <w:tcW w:w="1985" w:type="dxa"/>
            <w:shd w:val="clear" w:color="auto" w:fill="FFFF99"/>
          </w:tcPr>
          <w:p w14:paraId="0E70E3DC" w14:textId="79C62DF3" w:rsidR="00582465" w:rsidRPr="00B355C8" w:rsidRDefault="00582465" w:rsidP="006708CE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07:3</w:t>
            </w:r>
            <w:r w:rsidR="00D82E74">
              <w:rPr>
                <w:rFonts w:ascii="Century Gothic" w:hAnsi="Century Gothic" w:cs="Arial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984" w:type="dxa"/>
            <w:shd w:val="clear" w:color="auto" w:fill="FFFF99"/>
          </w:tcPr>
          <w:p w14:paraId="058F5F35" w14:textId="32F65474" w:rsidR="00582465" w:rsidRDefault="00BD5B7D" w:rsidP="006708CE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2</w:t>
            </w:r>
          </w:p>
        </w:tc>
      </w:tr>
      <w:tr w:rsidR="00582465" w:rsidRPr="00B355C8" w14:paraId="756FBE9C" w14:textId="68442541" w:rsidTr="00BA0EBE">
        <w:tc>
          <w:tcPr>
            <w:tcW w:w="1097" w:type="dxa"/>
            <w:shd w:val="clear" w:color="auto" w:fill="FFFF99"/>
          </w:tcPr>
          <w:p w14:paraId="42CA9580" w14:textId="371FF469" w:rsidR="00582465" w:rsidRPr="00B355C8" w:rsidRDefault="00D82E74" w:rsidP="00695698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10.</w:t>
            </w:r>
          </w:p>
        </w:tc>
        <w:tc>
          <w:tcPr>
            <w:tcW w:w="4143" w:type="dxa"/>
            <w:shd w:val="clear" w:color="auto" w:fill="FFFF99"/>
          </w:tcPr>
          <w:p w14:paraId="70D6297C" w14:textId="4D08F622" w:rsidR="00582465" w:rsidRPr="00B355C8" w:rsidRDefault="00582465" w:rsidP="006708CE">
            <w:pPr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VIA N. PROVINCIALE NR. 8</w:t>
            </w:r>
          </w:p>
        </w:tc>
        <w:tc>
          <w:tcPr>
            <w:tcW w:w="1985" w:type="dxa"/>
            <w:shd w:val="clear" w:color="auto" w:fill="FFFF99"/>
          </w:tcPr>
          <w:p w14:paraId="63028004" w14:textId="4ECC8C6F" w:rsidR="00582465" w:rsidRDefault="00582465" w:rsidP="006708CE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07:</w:t>
            </w:r>
            <w:r w:rsidR="00BA0EBE">
              <w:rPr>
                <w:rFonts w:ascii="Century Gothic" w:hAnsi="Century Gothic" w:cs="Arial"/>
                <w:b/>
                <w:bCs/>
                <w:sz w:val="20"/>
                <w:szCs w:val="20"/>
              </w:rPr>
              <w:t>3</w:t>
            </w:r>
            <w:r w:rsidR="00D82E74">
              <w:rPr>
                <w:rFonts w:ascii="Century Gothic" w:hAnsi="Century Gothic" w:cs="Arial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984" w:type="dxa"/>
            <w:shd w:val="clear" w:color="auto" w:fill="FFFF99"/>
          </w:tcPr>
          <w:p w14:paraId="195626E0" w14:textId="14CA2F62" w:rsidR="00582465" w:rsidRDefault="00697AA4" w:rsidP="006708CE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-</w:t>
            </w:r>
          </w:p>
        </w:tc>
      </w:tr>
      <w:tr w:rsidR="00582465" w:rsidRPr="00B355C8" w14:paraId="41C5BDCD" w14:textId="191E274F" w:rsidTr="00BA0EBE">
        <w:tc>
          <w:tcPr>
            <w:tcW w:w="1097" w:type="dxa"/>
            <w:shd w:val="clear" w:color="auto" w:fill="FFFF99"/>
          </w:tcPr>
          <w:p w14:paraId="2F55082A" w14:textId="3CE6B129" w:rsidR="00582465" w:rsidRPr="00B355C8" w:rsidRDefault="00D82E74" w:rsidP="00695698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11.</w:t>
            </w:r>
          </w:p>
        </w:tc>
        <w:tc>
          <w:tcPr>
            <w:tcW w:w="4143" w:type="dxa"/>
            <w:shd w:val="clear" w:color="auto" w:fill="FFFF99"/>
          </w:tcPr>
          <w:p w14:paraId="6C2707C6" w14:textId="77777777" w:rsidR="00582465" w:rsidRPr="00B355C8" w:rsidRDefault="00582465" w:rsidP="006708CE">
            <w:pPr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B355C8">
              <w:rPr>
                <w:rFonts w:ascii="Century Gothic" w:hAnsi="Century Gothic" w:cs="Arial"/>
                <w:b/>
                <w:bCs/>
                <w:sz w:val="20"/>
                <w:szCs w:val="20"/>
              </w:rPr>
              <w:t>VIA LECCO</w:t>
            </w:r>
          </w:p>
        </w:tc>
        <w:tc>
          <w:tcPr>
            <w:tcW w:w="1985" w:type="dxa"/>
            <w:shd w:val="clear" w:color="auto" w:fill="FFFF99"/>
          </w:tcPr>
          <w:p w14:paraId="306232F0" w14:textId="2E0413F4" w:rsidR="00582465" w:rsidRPr="00B355C8" w:rsidRDefault="00582465" w:rsidP="006708CE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07:</w:t>
            </w:r>
            <w:r w:rsidR="00BA0EBE">
              <w:rPr>
                <w:rFonts w:ascii="Century Gothic" w:hAnsi="Century Gothic" w:cs="Arial"/>
                <w:b/>
                <w:bCs/>
                <w:sz w:val="20"/>
                <w:szCs w:val="20"/>
              </w:rPr>
              <w:t>4</w:t>
            </w:r>
            <w:r w:rsidR="00D82E74">
              <w:rPr>
                <w:rFonts w:ascii="Century Gothic" w:hAnsi="Century Gothic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984" w:type="dxa"/>
            <w:shd w:val="clear" w:color="auto" w:fill="FFFF99"/>
          </w:tcPr>
          <w:p w14:paraId="34D6C390" w14:textId="5BC261DB" w:rsidR="00582465" w:rsidRDefault="00913080" w:rsidP="006708CE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-</w:t>
            </w:r>
          </w:p>
        </w:tc>
      </w:tr>
      <w:tr w:rsidR="00582465" w:rsidRPr="00B355C8" w14:paraId="1BEFE1D0" w14:textId="2E193831" w:rsidTr="00BA0EBE">
        <w:tc>
          <w:tcPr>
            <w:tcW w:w="1097" w:type="dxa"/>
            <w:shd w:val="clear" w:color="auto" w:fill="FFFF99"/>
          </w:tcPr>
          <w:p w14:paraId="5A0F32FF" w14:textId="048EC1B2" w:rsidR="00582465" w:rsidRPr="00B355C8" w:rsidRDefault="00D82E74" w:rsidP="00695698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12.</w:t>
            </w:r>
          </w:p>
        </w:tc>
        <w:tc>
          <w:tcPr>
            <w:tcW w:w="4143" w:type="dxa"/>
            <w:shd w:val="clear" w:color="auto" w:fill="FFFF99"/>
          </w:tcPr>
          <w:p w14:paraId="14244318" w14:textId="77777777" w:rsidR="00582465" w:rsidRPr="00B355C8" w:rsidRDefault="00582465" w:rsidP="006708CE">
            <w:pPr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B355C8">
              <w:rPr>
                <w:rFonts w:ascii="Century Gothic" w:hAnsi="Century Gothic" w:cs="Arial"/>
                <w:b/>
                <w:bCs/>
                <w:sz w:val="20"/>
                <w:szCs w:val="20"/>
              </w:rPr>
              <w:t>VIA DON BORGHI/VIA DON REGINA</w:t>
            </w:r>
          </w:p>
        </w:tc>
        <w:tc>
          <w:tcPr>
            <w:tcW w:w="1985" w:type="dxa"/>
            <w:shd w:val="clear" w:color="auto" w:fill="FFFF99"/>
          </w:tcPr>
          <w:p w14:paraId="4E2EBD1E" w14:textId="1459EE86" w:rsidR="00582465" w:rsidRPr="00B355C8" w:rsidRDefault="00582465" w:rsidP="006708CE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07:4</w:t>
            </w:r>
            <w:r w:rsidR="00D82E74">
              <w:rPr>
                <w:rFonts w:ascii="Century Gothic" w:hAnsi="Century Gothic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984" w:type="dxa"/>
            <w:shd w:val="clear" w:color="auto" w:fill="FFFF99"/>
          </w:tcPr>
          <w:p w14:paraId="188D7137" w14:textId="4DB6BC73" w:rsidR="00582465" w:rsidRDefault="00697AA4" w:rsidP="006708CE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3</w:t>
            </w:r>
          </w:p>
        </w:tc>
      </w:tr>
      <w:tr w:rsidR="00582465" w:rsidRPr="00B355C8" w14:paraId="50FD13A4" w14:textId="053D146A" w:rsidTr="00BA0EBE">
        <w:tc>
          <w:tcPr>
            <w:tcW w:w="1097" w:type="dxa"/>
            <w:shd w:val="clear" w:color="auto" w:fill="FFFF99"/>
          </w:tcPr>
          <w:p w14:paraId="5CB69E23" w14:textId="0842211C" w:rsidR="00582465" w:rsidRPr="00B355C8" w:rsidRDefault="00D82E74" w:rsidP="00695698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13.</w:t>
            </w:r>
          </w:p>
        </w:tc>
        <w:tc>
          <w:tcPr>
            <w:tcW w:w="4143" w:type="dxa"/>
            <w:shd w:val="clear" w:color="auto" w:fill="FFFF99"/>
          </w:tcPr>
          <w:p w14:paraId="64DD79AE" w14:textId="77777777" w:rsidR="00582465" w:rsidRPr="00B355C8" w:rsidRDefault="00582465" w:rsidP="006708CE">
            <w:pPr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B355C8">
              <w:rPr>
                <w:rFonts w:ascii="Century Gothic" w:hAnsi="Century Gothic" w:cs="Arial"/>
                <w:b/>
                <w:bCs/>
                <w:sz w:val="20"/>
                <w:szCs w:val="20"/>
              </w:rPr>
              <w:t>VIA GIOVANNI XXIII°/ VIA DEI PINI</w:t>
            </w:r>
          </w:p>
        </w:tc>
        <w:tc>
          <w:tcPr>
            <w:tcW w:w="1985" w:type="dxa"/>
            <w:shd w:val="clear" w:color="auto" w:fill="FFFF99"/>
          </w:tcPr>
          <w:p w14:paraId="1F9207AB" w14:textId="6AFBF0E6" w:rsidR="00582465" w:rsidRPr="00B355C8" w:rsidRDefault="00582465" w:rsidP="006708CE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07:4</w:t>
            </w:r>
            <w:r w:rsidR="00D82E74">
              <w:rPr>
                <w:rFonts w:ascii="Century Gothic" w:hAnsi="Century Gothic" w:cs="Arial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984" w:type="dxa"/>
            <w:shd w:val="clear" w:color="auto" w:fill="FFFF99"/>
          </w:tcPr>
          <w:p w14:paraId="1344DA49" w14:textId="77AC539D" w:rsidR="00582465" w:rsidRDefault="00D82E74" w:rsidP="006708CE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2</w:t>
            </w:r>
          </w:p>
        </w:tc>
      </w:tr>
      <w:tr w:rsidR="00582465" w:rsidRPr="006A2745" w14:paraId="3DAFE97E" w14:textId="5376E9B3" w:rsidTr="00BA0EBE">
        <w:tc>
          <w:tcPr>
            <w:tcW w:w="1097" w:type="dxa"/>
            <w:shd w:val="clear" w:color="auto" w:fill="FFFF99"/>
          </w:tcPr>
          <w:p w14:paraId="17E769B3" w14:textId="63C9D3F4" w:rsidR="00582465" w:rsidRPr="00B355C8" w:rsidRDefault="00D82E74" w:rsidP="00695698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14.</w:t>
            </w:r>
          </w:p>
        </w:tc>
        <w:tc>
          <w:tcPr>
            <w:tcW w:w="4143" w:type="dxa"/>
            <w:shd w:val="clear" w:color="auto" w:fill="FFFF99"/>
          </w:tcPr>
          <w:p w14:paraId="23CEB9D1" w14:textId="77777777" w:rsidR="00582465" w:rsidRPr="00B355C8" w:rsidRDefault="00582465" w:rsidP="006708CE">
            <w:pPr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B355C8">
              <w:rPr>
                <w:rFonts w:ascii="Century Gothic" w:hAnsi="Century Gothic" w:cs="Arial"/>
                <w:b/>
                <w:bCs/>
                <w:sz w:val="20"/>
                <w:szCs w:val="20"/>
              </w:rPr>
              <w:t>VIA SAN GIORGIO</w:t>
            </w:r>
          </w:p>
        </w:tc>
        <w:tc>
          <w:tcPr>
            <w:tcW w:w="1985" w:type="dxa"/>
            <w:shd w:val="clear" w:color="auto" w:fill="FFFF99"/>
          </w:tcPr>
          <w:p w14:paraId="4CBB4CD5" w14:textId="45F1AB36" w:rsidR="00582465" w:rsidRPr="00B355C8" w:rsidRDefault="00582465" w:rsidP="006708CE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07:5</w:t>
            </w:r>
            <w:r w:rsidR="00D82E74">
              <w:rPr>
                <w:rFonts w:ascii="Century Gothic" w:hAnsi="Century Gothic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984" w:type="dxa"/>
            <w:shd w:val="clear" w:color="auto" w:fill="FFFF99"/>
          </w:tcPr>
          <w:p w14:paraId="13F0674D" w14:textId="2B8890C1" w:rsidR="00582465" w:rsidRDefault="00697AA4" w:rsidP="006708CE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-</w:t>
            </w:r>
          </w:p>
        </w:tc>
      </w:tr>
      <w:tr w:rsidR="001957DB" w:rsidRPr="006A2745" w14:paraId="1EE48294" w14:textId="77777777" w:rsidTr="00BA0EBE">
        <w:tc>
          <w:tcPr>
            <w:tcW w:w="1097" w:type="dxa"/>
            <w:shd w:val="clear" w:color="auto" w:fill="FFFF99"/>
          </w:tcPr>
          <w:p w14:paraId="34E8D310" w14:textId="77777777" w:rsidR="001957DB" w:rsidRDefault="001957DB" w:rsidP="00695698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</w:p>
        </w:tc>
        <w:tc>
          <w:tcPr>
            <w:tcW w:w="4143" w:type="dxa"/>
            <w:shd w:val="clear" w:color="auto" w:fill="FFFF99"/>
          </w:tcPr>
          <w:p w14:paraId="62F5D411" w14:textId="77777777" w:rsidR="001957DB" w:rsidRPr="00B355C8" w:rsidRDefault="001957DB" w:rsidP="006708CE">
            <w:pPr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FFFF99"/>
          </w:tcPr>
          <w:p w14:paraId="0BD5866B" w14:textId="59A20651" w:rsidR="001957DB" w:rsidRDefault="001957DB" w:rsidP="006708CE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1984" w:type="dxa"/>
            <w:shd w:val="clear" w:color="auto" w:fill="FFFF99"/>
          </w:tcPr>
          <w:p w14:paraId="19925C1D" w14:textId="6C07C556" w:rsidR="001957DB" w:rsidRDefault="00BD5B7D" w:rsidP="006708CE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30</w:t>
            </w:r>
          </w:p>
        </w:tc>
      </w:tr>
    </w:tbl>
    <w:p w14:paraId="08E91DE5" w14:textId="369B215B" w:rsidR="00B355C8" w:rsidRDefault="00B355C8" w:rsidP="00243882">
      <w:pPr>
        <w:jc w:val="center"/>
        <w:rPr>
          <w:rFonts w:ascii="Century Gothic" w:hAnsi="Century Gothic" w:cs="Arial"/>
          <w:b/>
          <w:bCs/>
          <w:u w:val="single"/>
        </w:rPr>
      </w:pPr>
    </w:p>
    <w:p w14:paraId="785B6BA8" w14:textId="663E16CC" w:rsidR="00076C3D" w:rsidRDefault="00076C3D" w:rsidP="00243882">
      <w:pPr>
        <w:jc w:val="center"/>
        <w:rPr>
          <w:rFonts w:ascii="Century Gothic" w:hAnsi="Century Gothic" w:cs="Arial"/>
          <w:b/>
          <w:bCs/>
          <w:u w:val="single"/>
        </w:rPr>
      </w:pPr>
    </w:p>
    <w:tbl>
      <w:tblPr>
        <w:tblStyle w:val="Grigliatabella"/>
        <w:tblW w:w="0" w:type="auto"/>
        <w:shd w:val="clear" w:color="auto" w:fill="FFFF99"/>
        <w:tblLook w:val="04A0" w:firstRow="1" w:lastRow="0" w:firstColumn="1" w:lastColumn="0" w:noHBand="0" w:noVBand="1"/>
      </w:tblPr>
      <w:tblGrid>
        <w:gridCol w:w="1101"/>
        <w:gridCol w:w="3856"/>
        <w:gridCol w:w="1190"/>
        <w:gridCol w:w="1808"/>
        <w:gridCol w:w="1254"/>
      </w:tblGrid>
      <w:tr w:rsidR="00582465" w:rsidRPr="00B355C8" w14:paraId="6F352FD1" w14:textId="04A90CDF" w:rsidTr="005D388F">
        <w:tc>
          <w:tcPr>
            <w:tcW w:w="1101" w:type="dxa"/>
            <w:shd w:val="clear" w:color="auto" w:fill="FFFF99"/>
          </w:tcPr>
          <w:p w14:paraId="67EB4AEB" w14:textId="77777777" w:rsidR="00582465" w:rsidRPr="00B355C8" w:rsidRDefault="00582465" w:rsidP="004504E9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B355C8">
              <w:rPr>
                <w:rFonts w:ascii="Century Gothic" w:hAnsi="Century Gothic" w:cs="Arial"/>
                <w:b/>
                <w:bCs/>
                <w:sz w:val="20"/>
                <w:szCs w:val="20"/>
              </w:rPr>
              <w:t>FERMATA</w:t>
            </w:r>
          </w:p>
        </w:tc>
        <w:tc>
          <w:tcPr>
            <w:tcW w:w="3856" w:type="dxa"/>
            <w:shd w:val="clear" w:color="auto" w:fill="FFFF99"/>
          </w:tcPr>
          <w:p w14:paraId="48A61381" w14:textId="77777777" w:rsidR="00582465" w:rsidRPr="00B355C8" w:rsidRDefault="00582465" w:rsidP="004504E9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B355C8">
              <w:rPr>
                <w:rFonts w:ascii="Century Gothic" w:hAnsi="Century Gothic" w:cs="Arial"/>
                <w:b/>
                <w:bCs/>
                <w:sz w:val="20"/>
                <w:szCs w:val="20"/>
              </w:rPr>
              <w:t>VIA</w:t>
            </w:r>
          </w:p>
        </w:tc>
        <w:tc>
          <w:tcPr>
            <w:tcW w:w="1190" w:type="dxa"/>
            <w:shd w:val="clear" w:color="auto" w:fill="FFFF99"/>
          </w:tcPr>
          <w:p w14:paraId="1085A727" w14:textId="77777777" w:rsidR="00582465" w:rsidRPr="00B355C8" w:rsidRDefault="00582465" w:rsidP="004504E9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B355C8">
              <w:rPr>
                <w:rFonts w:ascii="Century Gothic" w:hAnsi="Century Gothic" w:cs="Arial"/>
                <w:b/>
                <w:bCs/>
                <w:sz w:val="20"/>
                <w:szCs w:val="20"/>
              </w:rPr>
              <w:t>ORARIO USCITA</w:t>
            </w:r>
          </w:p>
        </w:tc>
        <w:tc>
          <w:tcPr>
            <w:tcW w:w="1808" w:type="dxa"/>
            <w:shd w:val="clear" w:color="auto" w:fill="FFFF99"/>
          </w:tcPr>
          <w:p w14:paraId="1B427A27" w14:textId="77777777" w:rsidR="00582465" w:rsidRDefault="00582465" w:rsidP="004504E9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B355C8">
              <w:rPr>
                <w:rFonts w:ascii="Century Gothic" w:hAnsi="Century Gothic" w:cs="Arial"/>
                <w:b/>
                <w:bCs/>
                <w:sz w:val="20"/>
                <w:szCs w:val="20"/>
              </w:rPr>
              <w:t>ORARIO USCITA POMERIGGIO</w:t>
            </w: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 xml:space="preserve"> </w:t>
            </w:r>
          </w:p>
          <w:p w14:paraId="726A330B" w14:textId="2C5DDBB8" w:rsidR="00D460E7" w:rsidRPr="00B355C8" w:rsidRDefault="00D460E7" w:rsidP="004504E9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LUN-MERC</w:t>
            </w:r>
          </w:p>
        </w:tc>
        <w:tc>
          <w:tcPr>
            <w:tcW w:w="1254" w:type="dxa"/>
            <w:shd w:val="clear" w:color="auto" w:fill="FFFF99"/>
          </w:tcPr>
          <w:p w14:paraId="645F73AB" w14:textId="01AA25A6" w:rsidR="00582465" w:rsidRPr="00B355C8" w:rsidRDefault="00582465" w:rsidP="004504E9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N. ALUNNI</w:t>
            </w:r>
          </w:p>
        </w:tc>
      </w:tr>
      <w:tr w:rsidR="00582465" w:rsidRPr="00B355C8" w14:paraId="7800781C" w14:textId="3CE55659" w:rsidTr="005D388F">
        <w:tc>
          <w:tcPr>
            <w:tcW w:w="1101" w:type="dxa"/>
            <w:shd w:val="clear" w:color="auto" w:fill="FFFF99"/>
          </w:tcPr>
          <w:p w14:paraId="2BE67F6A" w14:textId="7740F6D0" w:rsidR="00582465" w:rsidRPr="00B355C8" w:rsidRDefault="00582465" w:rsidP="00551A4B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3856" w:type="dxa"/>
            <w:shd w:val="clear" w:color="auto" w:fill="FFFF99"/>
          </w:tcPr>
          <w:p w14:paraId="44B2C652" w14:textId="77777777" w:rsidR="00582465" w:rsidRPr="00B355C8" w:rsidRDefault="00582465" w:rsidP="004504E9">
            <w:pPr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VIA CALCHI</w:t>
            </w:r>
          </w:p>
        </w:tc>
        <w:tc>
          <w:tcPr>
            <w:tcW w:w="1190" w:type="dxa"/>
            <w:shd w:val="clear" w:color="auto" w:fill="FFFF99"/>
          </w:tcPr>
          <w:p w14:paraId="55B37745" w14:textId="77777777" w:rsidR="00582465" w:rsidRPr="00B355C8" w:rsidRDefault="00582465" w:rsidP="004504E9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B355C8">
              <w:rPr>
                <w:rFonts w:ascii="Century Gothic" w:hAnsi="Century Gothic" w:cs="Arial"/>
                <w:b/>
                <w:bCs/>
                <w:sz w:val="20"/>
                <w:szCs w:val="20"/>
              </w:rPr>
              <w:t>13:</w:t>
            </w: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1808" w:type="dxa"/>
            <w:shd w:val="clear" w:color="auto" w:fill="FFFF99"/>
          </w:tcPr>
          <w:p w14:paraId="60F37C9D" w14:textId="77777777" w:rsidR="00582465" w:rsidRPr="00B355C8" w:rsidRDefault="00582465" w:rsidP="004504E9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B355C8">
              <w:rPr>
                <w:rFonts w:ascii="Century Gothic" w:hAnsi="Century Gothic" w:cs="Arial"/>
                <w:b/>
                <w:bCs/>
                <w:sz w:val="20"/>
                <w:szCs w:val="20"/>
              </w:rPr>
              <w:t>16:</w:t>
            </w: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1254" w:type="dxa"/>
            <w:shd w:val="clear" w:color="auto" w:fill="FFFF99"/>
          </w:tcPr>
          <w:p w14:paraId="452E6C26" w14:textId="6BA3665E" w:rsidR="00582465" w:rsidRPr="00B355C8" w:rsidRDefault="00913080" w:rsidP="004504E9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1</w:t>
            </w:r>
          </w:p>
        </w:tc>
      </w:tr>
      <w:tr w:rsidR="00582465" w:rsidRPr="00B355C8" w14:paraId="6ADC4149" w14:textId="20F7C326" w:rsidTr="005D388F">
        <w:tc>
          <w:tcPr>
            <w:tcW w:w="1101" w:type="dxa"/>
            <w:shd w:val="clear" w:color="auto" w:fill="FFFF99"/>
          </w:tcPr>
          <w:p w14:paraId="450CCBA6" w14:textId="2B1CEB9B" w:rsidR="00582465" w:rsidRPr="00B355C8" w:rsidRDefault="00582465" w:rsidP="00551A4B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3856" w:type="dxa"/>
            <w:shd w:val="clear" w:color="auto" w:fill="FFFF99"/>
          </w:tcPr>
          <w:p w14:paraId="16ED745A" w14:textId="77777777" w:rsidR="00582465" w:rsidRDefault="00582465" w:rsidP="004504E9">
            <w:pPr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B355C8">
              <w:rPr>
                <w:rFonts w:ascii="Century Gothic" w:hAnsi="Century Gothic" w:cs="Arial"/>
                <w:b/>
                <w:bCs/>
                <w:sz w:val="20"/>
                <w:szCs w:val="20"/>
              </w:rPr>
              <w:t>VIA FONTANA INT. P.TTA PERTINI</w:t>
            </w:r>
          </w:p>
        </w:tc>
        <w:tc>
          <w:tcPr>
            <w:tcW w:w="1190" w:type="dxa"/>
            <w:shd w:val="clear" w:color="auto" w:fill="FFFF99"/>
          </w:tcPr>
          <w:p w14:paraId="32B982EC" w14:textId="77777777" w:rsidR="00582465" w:rsidRPr="00B355C8" w:rsidRDefault="00582465" w:rsidP="004504E9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13.10</w:t>
            </w:r>
          </w:p>
        </w:tc>
        <w:tc>
          <w:tcPr>
            <w:tcW w:w="1808" w:type="dxa"/>
            <w:shd w:val="clear" w:color="auto" w:fill="FFFF99"/>
          </w:tcPr>
          <w:p w14:paraId="11E07459" w14:textId="77777777" w:rsidR="00582465" w:rsidRPr="00B355C8" w:rsidRDefault="00582465" w:rsidP="004504E9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16.10</w:t>
            </w:r>
          </w:p>
        </w:tc>
        <w:tc>
          <w:tcPr>
            <w:tcW w:w="1254" w:type="dxa"/>
            <w:shd w:val="clear" w:color="auto" w:fill="FFFF99"/>
          </w:tcPr>
          <w:p w14:paraId="5C065E5F" w14:textId="19FD47A8" w:rsidR="00582465" w:rsidRDefault="00697AA4" w:rsidP="004504E9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1</w:t>
            </w:r>
          </w:p>
        </w:tc>
      </w:tr>
      <w:tr w:rsidR="00582465" w:rsidRPr="00B355C8" w14:paraId="52DE00A7" w14:textId="7B5F4CFB" w:rsidTr="005D388F">
        <w:tc>
          <w:tcPr>
            <w:tcW w:w="1101" w:type="dxa"/>
            <w:shd w:val="clear" w:color="auto" w:fill="FFFF99"/>
          </w:tcPr>
          <w:p w14:paraId="1EC18E40" w14:textId="57E9868A" w:rsidR="00582465" w:rsidRPr="00B355C8" w:rsidRDefault="00582465" w:rsidP="00551A4B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3.</w:t>
            </w:r>
          </w:p>
        </w:tc>
        <w:tc>
          <w:tcPr>
            <w:tcW w:w="3856" w:type="dxa"/>
            <w:shd w:val="clear" w:color="auto" w:fill="FFFF99"/>
          </w:tcPr>
          <w:p w14:paraId="027AE321" w14:textId="77777777" w:rsidR="00582465" w:rsidRPr="00B355C8" w:rsidRDefault="00582465" w:rsidP="004504E9">
            <w:pPr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B355C8">
              <w:rPr>
                <w:rFonts w:ascii="Century Gothic" w:hAnsi="Century Gothic" w:cs="Arial"/>
                <w:b/>
                <w:bCs/>
                <w:sz w:val="20"/>
                <w:szCs w:val="20"/>
              </w:rPr>
              <w:t>VIA FONTANA INT. SAN GOTTARDO</w:t>
            </w:r>
          </w:p>
        </w:tc>
        <w:tc>
          <w:tcPr>
            <w:tcW w:w="1190" w:type="dxa"/>
            <w:shd w:val="clear" w:color="auto" w:fill="FFFF99"/>
          </w:tcPr>
          <w:p w14:paraId="15CB8D6B" w14:textId="77777777" w:rsidR="00582465" w:rsidRPr="00B355C8" w:rsidRDefault="00582465" w:rsidP="004504E9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B355C8">
              <w:rPr>
                <w:rFonts w:ascii="Century Gothic" w:hAnsi="Century Gothic" w:cs="Arial"/>
                <w:b/>
                <w:bCs/>
                <w:sz w:val="20"/>
                <w:szCs w:val="20"/>
              </w:rPr>
              <w:t>13:</w:t>
            </w: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808" w:type="dxa"/>
            <w:shd w:val="clear" w:color="auto" w:fill="FFFF99"/>
          </w:tcPr>
          <w:p w14:paraId="3CFD0CBA" w14:textId="77777777" w:rsidR="00582465" w:rsidRPr="00B355C8" w:rsidRDefault="00582465" w:rsidP="004504E9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B355C8">
              <w:rPr>
                <w:rFonts w:ascii="Century Gothic" w:hAnsi="Century Gothic" w:cs="Arial"/>
                <w:b/>
                <w:bCs/>
                <w:sz w:val="20"/>
                <w:szCs w:val="20"/>
              </w:rPr>
              <w:t>16:</w:t>
            </w: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254" w:type="dxa"/>
            <w:shd w:val="clear" w:color="auto" w:fill="FFFF99"/>
          </w:tcPr>
          <w:p w14:paraId="12193DA9" w14:textId="370DF69E" w:rsidR="00582465" w:rsidRPr="00B355C8" w:rsidRDefault="00913080" w:rsidP="004504E9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5</w:t>
            </w:r>
          </w:p>
        </w:tc>
      </w:tr>
      <w:tr w:rsidR="00582465" w:rsidRPr="00B355C8" w14:paraId="53074475" w14:textId="6D5F3543" w:rsidTr="005D388F">
        <w:tc>
          <w:tcPr>
            <w:tcW w:w="1101" w:type="dxa"/>
            <w:shd w:val="clear" w:color="auto" w:fill="FFFF99"/>
          </w:tcPr>
          <w:p w14:paraId="29CBF2A4" w14:textId="5A6A2F57" w:rsidR="00582465" w:rsidRPr="00B355C8" w:rsidRDefault="00582465" w:rsidP="00551A4B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4.</w:t>
            </w:r>
          </w:p>
        </w:tc>
        <w:tc>
          <w:tcPr>
            <w:tcW w:w="3856" w:type="dxa"/>
            <w:shd w:val="clear" w:color="auto" w:fill="FFFF99"/>
          </w:tcPr>
          <w:p w14:paraId="10284D9B" w14:textId="77777777" w:rsidR="00582465" w:rsidRPr="00B355C8" w:rsidRDefault="00582465" w:rsidP="004504E9">
            <w:pPr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B355C8">
              <w:rPr>
                <w:rFonts w:ascii="Century Gothic" w:hAnsi="Century Gothic" w:cs="Arial"/>
                <w:b/>
                <w:bCs/>
                <w:sz w:val="20"/>
                <w:szCs w:val="20"/>
              </w:rPr>
              <w:t>VIA N. PROVINCIALE NR. 39</w:t>
            </w:r>
          </w:p>
        </w:tc>
        <w:tc>
          <w:tcPr>
            <w:tcW w:w="1190" w:type="dxa"/>
            <w:shd w:val="clear" w:color="auto" w:fill="FFFF99"/>
          </w:tcPr>
          <w:p w14:paraId="2FD7FF36" w14:textId="77777777" w:rsidR="00582465" w:rsidRPr="00B355C8" w:rsidRDefault="00582465" w:rsidP="004504E9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B355C8">
              <w:rPr>
                <w:rFonts w:ascii="Century Gothic" w:hAnsi="Century Gothic" w:cs="Arial"/>
                <w:b/>
                <w:bCs/>
                <w:sz w:val="20"/>
                <w:szCs w:val="20"/>
              </w:rPr>
              <w:t>13:1</w:t>
            </w: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808" w:type="dxa"/>
            <w:shd w:val="clear" w:color="auto" w:fill="FFFF99"/>
          </w:tcPr>
          <w:p w14:paraId="0C667E48" w14:textId="77777777" w:rsidR="00582465" w:rsidRPr="00B355C8" w:rsidRDefault="00582465" w:rsidP="004504E9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B355C8">
              <w:rPr>
                <w:rFonts w:ascii="Century Gothic" w:hAnsi="Century Gothic" w:cs="Arial"/>
                <w:b/>
                <w:bCs/>
                <w:sz w:val="20"/>
                <w:szCs w:val="20"/>
              </w:rPr>
              <w:t>16:1</w:t>
            </w: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254" w:type="dxa"/>
            <w:shd w:val="clear" w:color="auto" w:fill="FFFF99"/>
          </w:tcPr>
          <w:p w14:paraId="788B465E" w14:textId="2DBC4FB8" w:rsidR="00582465" w:rsidRPr="00B355C8" w:rsidRDefault="00D319EB" w:rsidP="004504E9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1</w:t>
            </w:r>
          </w:p>
        </w:tc>
      </w:tr>
      <w:tr w:rsidR="00582465" w:rsidRPr="00B355C8" w14:paraId="338A84C4" w14:textId="12178E3F" w:rsidTr="005D388F">
        <w:tc>
          <w:tcPr>
            <w:tcW w:w="1101" w:type="dxa"/>
            <w:shd w:val="clear" w:color="auto" w:fill="FFFF99"/>
          </w:tcPr>
          <w:p w14:paraId="58DA0E1A" w14:textId="4176C07D" w:rsidR="00582465" w:rsidRPr="00B355C8" w:rsidRDefault="00582465" w:rsidP="00551A4B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5.</w:t>
            </w:r>
          </w:p>
        </w:tc>
        <w:tc>
          <w:tcPr>
            <w:tcW w:w="3856" w:type="dxa"/>
            <w:shd w:val="clear" w:color="auto" w:fill="FFFF99"/>
          </w:tcPr>
          <w:p w14:paraId="405BCDDE" w14:textId="77777777" w:rsidR="00582465" w:rsidRPr="00B355C8" w:rsidRDefault="00582465" w:rsidP="004504E9">
            <w:pPr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B355C8">
              <w:rPr>
                <w:rFonts w:ascii="Century Gothic" w:hAnsi="Century Gothic" w:cs="Arial"/>
                <w:b/>
                <w:bCs/>
                <w:sz w:val="20"/>
                <w:szCs w:val="20"/>
              </w:rPr>
              <w:t>VIA N. PROVINCIALE NR. 31</w:t>
            </w:r>
          </w:p>
        </w:tc>
        <w:tc>
          <w:tcPr>
            <w:tcW w:w="1190" w:type="dxa"/>
            <w:shd w:val="clear" w:color="auto" w:fill="FFFF99"/>
          </w:tcPr>
          <w:p w14:paraId="13A1F505" w14:textId="77777777" w:rsidR="00582465" w:rsidRPr="00B355C8" w:rsidRDefault="00582465" w:rsidP="004504E9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B355C8">
              <w:rPr>
                <w:rFonts w:ascii="Century Gothic" w:hAnsi="Century Gothic" w:cs="Arial"/>
                <w:b/>
                <w:bCs/>
                <w:sz w:val="20"/>
                <w:szCs w:val="20"/>
              </w:rPr>
              <w:t>13:1</w:t>
            </w: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808" w:type="dxa"/>
            <w:shd w:val="clear" w:color="auto" w:fill="FFFF99"/>
          </w:tcPr>
          <w:p w14:paraId="474169F4" w14:textId="77777777" w:rsidR="00582465" w:rsidRPr="00B355C8" w:rsidRDefault="00582465" w:rsidP="004504E9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B355C8">
              <w:rPr>
                <w:rFonts w:ascii="Century Gothic" w:hAnsi="Century Gothic" w:cs="Arial"/>
                <w:b/>
                <w:bCs/>
                <w:sz w:val="20"/>
                <w:szCs w:val="20"/>
              </w:rPr>
              <w:t>16:15</w:t>
            </w:r>
          </w:p>
        </w:tc>
        <w:tc>
          <w:tcPr>
            <w:tcW w:w="1254" w:type="dxa"/>
            <w:shd w:val="clear" w:color="auto" w:fill="FFFF99"/>
          </w:tcPr>
          <w:p w14:paraId="2CB8B15F" w14:textId="090158C8" w:rsidR="00582465" w:rsidRPr="00B355C8" w:rsidRDefault="00D82E74" w:rsidP="004504E9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2</w:t>
            </w:r>
          </w:p>
        </w:tc>
      </w:tr>
      <w:tr w:rsidR="00D82E74" w:rsidRPr="00B355C8" w14:paraId="1BD155C1" w14:textId="77777777" w:rsidTr="005D388F">
        <w:tc>
          <w:tcPr>
            <w:tcW w:w="1101" w:type="dxa"/>
            <w:shd w:val="clear" w:color="auto" w:fill="FFFF99"/>
          </w:tcPr>
          <w:p w14:paraId="49F97450" w14:textId="75C7E936" w:rsidR="00D82E74" w:rsidRDefault="00D82E74" w:rsidP="00551A4B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6.</w:t>
            </w:r>
          </w:p>
        </w:tc>
        <w:tc>
          <w:tcPr>
            <w:tcW w:w="3856" w:type="dxa"/>
            <w:shd w:val="clear" w:color="auto" w:fill="FFFF99"/>
          </w:tcPr>
          <w:p w14:paraId="01EFFBF4" w14:textId="74486B3C" w:rsidR="00D82E74" w:rsidRPr="00B355C8" w:rsidRDefault="00D82E74" w:rsidP="004504E9">
            <w:pPr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VIA N. PROVINCIALE NR. 16</w:t>
            </w:r>
          </w:p>
        </w:tc>
        <w:tc>
          <w:tcPr>
            <w:tcW w:w="1190" w:type="dxa"/>
            <w:shd w:val="clear" w:color="auto" w:fill="FFFF99"/>
          </w:tcPr>
          <w:p w14:paraId="6EA17FC7" w14:textId="5B2CB05E" w:rsidR="00D82E74" w:rsidRPr="00B355C8" w:rsidRDefault="00D82E74" w:rsidP="004504E9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13.16</w:t>
            </w:r>
          </w:p>
        </w:tc>
        <w:tc>
          <w:tcPr>
            <w:tcW w:w="1808" w:type="dxa"/>
            <w:shd w:val="clear" w:color="auto" w:fill="FFFF99"/>
          </w:tcPr>
          <w:p w14:paraId="44AFE1B7" w14:textId="4B44FB7C" w:rsidR="00D82E74" w:rsidRPr="00B355C8" w:rsidRDefault="00D82E74" w:rsidP="004504E9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16:16</w:t>
            </w:r>
          </w:p>
        </w:tc>
        <w:tc>
          <w:tcPr>
            <w:tcW w:w="1254" w:type="dxa"/>
            <w:shd w:val="clear" w:color="auto" w:fill="FFFF99"/>
          </w:tcPr>
          <w:p w14:paraId="2A7313F5" w14:textId="30709E1D" w:rsidR="00D82E74" w:rsidRDefault="00D82E74" w:rsidP="004504E9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2</w:t>
            </w:r>
          </w:p>
        </w:tc>
      </w:tr>
      <w:tr w:rsidR="00582465" w:rsidRPr="00B355C8" w14:paraId="05850F11" w14:textId="447962FA" w:rsidTr="005D388F">
        <w:tc>
          <w:tcPr>
            <w:tcW w:w="1101" w:type="dxa"/>
            <w:shd w:val="clear" w:color="auto" w:fill="FFFF99"/>
          </w:tcPr>
          <w:p w14:paraId="641425D9" w14:textId="4A39F2F7" w:rsidR="00582465" w:rsidRPr="00B355C8" w:rsidRDefault="00D82E74" w:rsidP="00551A4B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7.</w:t>
            </w:r>
          </w:p>
        </w:tc>
        <w:tc>
          <w:tcPr>
            <w:tcW w:w="3856" w:type="dxa"/>
            <w:shd w:val="clear" w:color="auto" w:fill="FFFF99"/>
          </w:tcPr>
          <w:p w14:paraId="73FCDD15" w14:textId="77777777" w:rsidR="00582465" w:rsidRPr="00B355C8" w:rsidRDefault="00582465" w:rsidP="004504E9">
            <w:pPr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B355C8">
              <w:rPr>
                <w:rFonts w:ascii="Century Gothic" w:hAnsi="Century Gothic" w:cs="Arial"/>
                <w:b/>
                <w:bCs/>
                <w:sz w:val="20"/>
                <w:szCs w:val="20"/>
              </w:rPr>
              <w:t>VIA N. PROVINCIALE NR. 7</w:t>
            </w:r>
          </w:p>
        </w:tc>
        <w:tc>
          <w:tcPr>
            <w:tcW w:w="1190" w:type="dxa"/>
            <w:shd w:val="clear" w:color="auto" w:fill="FFFF99"/>
          </w:tcPr>
          <w:p w14:paraId="7535A16C" w14:textId="77777777" w:rsidR="00582465" w:rsidRPr="00B355C8" w:rsidRDefault="00582465" w:rsidP="004504E9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B355C8">
              <w:rPr>
                <w:rFonts w:ascii="Century Gothic" w:hAnsi="Century Gothic" w:cs="Arial"/>
                <w:b/>
                <w:bCs/>
                <w:sz w:val="20"/>
                <w:szCs w:val="20"/>
              </w:rPr>
              <w:t>13:16</w:t>
            </w:r>
          </w:p>
        </w:tc>
        <w:tc>
          <w:tcPr>
            <w:tcW w:w="1808" w:type="dxa"/>
            <w:shd w:val="clear" w:color="auto" w:fill="FFFF99"/>
          </w:tcPr>
          <w:p w14:paraId="257E9E21" w14:textId="220A021D" w:rsidR="00582465" w:rsidRPr="00B355C8" w:rsidRDefault="00582465" w:rsidP="004504E9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B355C8">
              <w:rPr>
                <w:rFonts w:ascii="Century Gothic" w:hAnsi="Century Gothic" w:cs="Arial"/>
                <w:b/>
                <w:bCs/>
                <w:sz w:val="20"/>
                <w:szCs w:val="20"/>
              </w:rPr>
              <w:t>16:1</w:t>
            </w:r>
            <w:r w:rsidR="00D82E74">
              <w:rPr>
                <w:rFonts w:ascii="Century Gothic" w:hAnsi="Century Gothic" w:cs="Arial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254" w:type="dxa"/>
            <w:shd w:val="clear" w:color="auto" w:fill="FFFF99"/>
          </w:tcPr>
          <w:p w14:paraId="7FD6E603" w14:textId="6B27BE70" w:rsidR="00582465" w:rsidRPr="00B355C8" w:rsidRDefault="00697AA4" w:rsidP="004504E9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-</w:t>
            </w:r>
          </w:p>
        </w:tc>
      </w:tr>
      <w:tr w:rsidR="00582465" w:rsidRPr="00B355C8" w14:paraId="2BD8DE48" w14:textId="7242EF15" w:rsidTr="005D388F">
        <w:tc>
          <w:tcPr>
            <w:tcW w:w="1101" w:type="dxa"/>
            <w:shd w:val="clear" w:color="auto" w:fill="FFFF99"/>
          </w:tcPr>
          <w:p w14:paraId="5C9F9FB1" w14:textId="01C68BBD" w:rsidR="00582465" w:rsidRPr="00B355C8" w:rsidRDefault="00D82E74" w:rsidP="00551A4B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8.</w:t>
            </w:r>
          </w:p>
        </w:tc>
        <w:tc>
          <w:tcPr>
            <w:tcW w:w="3856" w:type="dxa"/>
            <w:shd w:val="clear" w:color="auto" w:fill="FFFF99"/>
          </w:tcPr>
          <w:p w14:paraId="72BE430E" w14:textId="77777777" w:rsidR="00582465" w:rsidRPr="00B355C8" w:rsidRDefault="00582465" w:rsidP="004504E9">
            <w:pPr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B355C8">
              <w:rPr>
                <w:rFonts w:ascii="Century Gothic" w:hAnsi="Century Gothic" w:cs="Arial"/>
                <w:b/>
                <w:bCs/>
                <w:sz w:val="20"/>
                <w:szCs w:val="20"/>
              </w:rPr>
              <w:t>VIA N. PROVINCIALE NR. 4</w:t>
            </w:r>
          </w:p>
        </w:tc>
        <w:tc>
          <w:tcPr>
            <w:tcW w:w="1190" w:type="dxa"/>
            <w:shd w:val="clear" w:color="auto" w:fill="FFFF99"/>
          </w:tcPr>
          <w:p w14:paraId="3A17ED90" w14:textId="77777777" w:rsidR="00582465" w:rsidRPr="00B355C8" w:rsidRDefault="00582465" w:rsidP="004504E9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B355C8">
              <w:rPr>
                <w:rFonts w:ascii="Century Gothic" w:hAnsi="Century Gothic" w:cs="Arial"/>
                <w:b/>
                <w:bCs/>
                <w:sz w:val="20"/>
                <w:szCs w:val="20"/>
              </w:rPr>
              <w:t>13:17</w:t>
            </w:r>
          </w:p>
        </w:tc>
        <w:tc>
          <w:tcPr>
            <w:tcW w:w="1808" w:type="dxa"/>
            <w:shd w:val="clear" w:color="auto" w:fill="FFFF99"/>
          </w:tcPr>
          <w:p w14:paraId="430181AF" w14:textId="15DD35ED" w:rsidR="00582465" w:rsidRPr="00B355C8" w:rsidRDefault="00582465" w:rsidP="004504E9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B355C8">
              <w:rPr>
                <w:rFonts w:ascii="Century Gothic" w:hAnsi="Century Gothic" w:cs="Arial"/>
                <w:b/>
                <w:bCs/>
                <w:sz w:val="20"/>
                <w:szCs w:val="20"/>
              </w:rPr>
              <w:t>16:1</w:t>
            </w:r>
            <w:r w:rsidR="00D82E74">
              <w:rPr>
                <w:rFonts w:ascii="Century Gothic" w:hAnsi="Century Gothic" w:cs="Arial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254" w:type="dxa"/>
            <w:shd w:val="clear" w:color="auto" w:fill="FFFF99"/>
          </w:tcPr>
          <w:p w14:paraId="0CDAEB59" w14:textId="514CB2FE" w:rsidR="00582465" w:rsidRPr="00B355C8" w:rsidRDefault="00BD5B7D" w:rsidP="004504E9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2</w:t>
            </w:r>
          </w:p>
        </w:tc>
      </w:tr>
      <w:tr w:rsidR="00582465" w:rsidRPr="00B355C8" w14:paraId="3CCCFD38" w14:textId="45836C68" w:rsidTr="005D388F">
        <w:tc>
          <w:tcPr>
            <w:tcW w:w="1101" w:type="dxa"/>
            <w:shd w:val="clear" w:color="auto" w:fill="FFFF99"/>
          </w:tcPr>
          <w:p w14:paraId="39D4437A" w14:textId="3EB2BDA4" w:rsidR="00582465" w:rsidRPr="00B355C8" w:rsidRDefault="00D82E74" w:rsidP="00551A4B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9.</w:t>
            </w:r>
          </w:p>
        </w:tc>
        <w:tc>
          <w:tcPr>
            <w:tcW w:w="3856" w:type="dxa"/>
            <w:shd w:val="clear" w:color="auto" w:fill="FFFF99"/>
          </w:tcPr>
          <w:p w14:paraId="1F2D7890" w14:textId="77777777" w:rsidR="00582465" w:rsidRPr="00B355C8" w:rsidRDefault="00582465" w:rsidP="004504E9">
            <w:pPr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VIA N. PROVINCIALE NR. 8</w:t>
            </w:r>
          </w:p>
        </w:tc>
        <w:tc>
          <w:tcPr>
            <w:tcW w:w="1190" w:type="dxa"/>
            <w:shd w:val="clear" w:color="auto" w:fill="FFFF99"/>
          </w:tcPr>
          <w:p w14:paraId="235FA3F1" w14:textId="03645BB7" w:rsidR="00582465" w:rsidRPr="00B355C8" w:rsidRDefault="00BE48CD" w:rsidP="004504E9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13:17</w:t>
            </w:r>
          </w:p>
        </w:tc>
        <w:tc>
          <w:tcPr>
            <w:tcW w:w="1808" w:type="dxa"/>
            <w:shd w:val="clear" w:color="auto" w:fill="FFFF99"/>
          </w:tcPr>
          <w:p w14:paraId="27211FC8" w14:textId="29D42EBF" w:rsidR="00582465" w:rsidRPr="00B355C8" w:rsidRDefault="00BE48CD" w:rsidP="004504E9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16:1</w:t>
            </w:r>
            <w:r w:rsidR="00D82E74">
              <w:rPr>
                <w:rFonts w:ascii="Century Gothic" w:hAnsi="Century Gothic" w:cs="Arial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1254" w:type="dxa"/>
            <w:shd w:val="clear" w:color="auto" w:fill="FFFF99"/>
          </w:tcPr>
          <w:p w14:paraId="5DE298A9" w14:textId="1A8FC4FF" w:rsidR="00582465" w:rsidRPr="00B355C8" w:rsidRDefault="00697AA4" w:rsidP="004504E9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-</w:t>
            </w:r>
          </w:p>
        </w:tc>
      </w:tr>
      <w:tr w:rsidR="00582465" w:rsidRPr="00B355C8" w14:paraId="56091F9A" w14:textId="59078527" w:rsidTr="005D388F">
        <w:tc>
          <w:tcPr>
            <w:tcW w:w="1101" w:type="dxa"/>
            <w:shd w:val="clear" w:color="auto" w:fill="FFFF99"/>
          </w:tcPr>
          <w:p w14:paraId="1F1B24B6" w14:textId="57B67768" w:rsidR="00582465" w:rsidRPr="00B355C8" w:rsidRDefault="00D82E74" w:rsidP="00551A4B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10.</w:t>
            </w:r>
          </w:p>
        </w:tc>
        <w:tc>
          <w:tcPr>
            <w:tcW w:w="3856" w:type="dxa"/>
            <w:shd w:val="clear" w:color="auto" w:fill="FFFF99"/>
          </w:tcPr>
          <w:p w14:paraId="6F5C2C03" w14:textId="77777777" w:rsidR="00582465" w:rsidRPr="00B355C8" w:rsidRDefault="00582465" w:rsidP="004504E9">
            <w:pPr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B355C8">
              <w:rPr>
                <w:rFonts w:ascii="Century Gothic" w:hAnsi="Century Gothic" w:cs="Arial"/>
                <w:b/>
                <w:bCs/>
                <w:sz w:val="20"/>
                <w:szCs w:val="20"/>
              </w:rPr>
              <w:t>VIA LECCO</w:t>
            </w:r>
          </w:p>
        </w:tc>
        <w:tc>
          <w:tcPr>
            <w:tcW w:w="1190" w:type="dxa"/>
            <w:shd w:val="clear" w:color="auto" w:fill="FFFF99"/>
          </w:tcPr>
          <w:p w14:paraId="3B3860D4" w14:textId="77777777" w:rsidR="00582465" w:rsidRPr="00B355C8" w:rsidRDefault="00582465" w:rsidP="004504E9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B355C8">
              <w:rPr>
                <w:rFonts w:ascii="Century Gothic" w:hAnsi="Century Gothic" w:cs="Arial"/>
                <w:b/>
                <w:bCs/>
                <w:sz w:val="20"/>
                <w:szCs w:val="20"/>
              </w:rPr>
              <w:t>13:1</w:t>
            </w: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808" w:type="dxa"/>
            <w:shd w:val="clear" w:color="auto" w:fill="FFFF99"/>
          </w:tcPr>
          <w:p w14:paraId="7CE771E3" w14:textId="70FB121E" w:rsidR="00582465" w:rsidRPr="00B355C8" w:rsidRDefault="00582465" w:rsidP="004504E9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B355C8">
              <w:rPr>
                <w:rFonts w:ascii="Century Gothic" w:hAnsi="Century Gothic" w:cs="Arial"/>
                <w:b/>
                <w:bCs/>
                <w:sz w:val="20"/>
                <w:szCs w:val="20"/>
              </w:rPr>
              <w:t>16:</w:t>
            </w:r>
            <w:r w:rsidR="00D82E74">
              <w:rPr>
                <w:rFonts w:ascii="Century Gothic" w:hAnsi="Century Gothic" w:cs="Arial"/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1254" w:type="dxa"/>
            <w:shd w:val="clear" w:color="auto" w:fill="FFFF99"/>
          </w:tcPr>
          <w:p w14:paraId="108C0961" w14:textId="36BBA3C6" w:rsidR="00582465" w:rsidRPr="00B355C8" w:rsidRDefault="00DD0DBD" w:rsidP="004504E9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-</w:t>
            </w:r>
          </w:p>
        </w:tc>
      </w:tr>
      <w:tr w:rsidR="00582465" w:rsidRPr="00B355C8" w14:paraId="1861A896" w14:textId="67508A67" w:rsidTr="005D388F">
        <w:tc>
          <w:tcPr>
            <w:tcW w:w="1101" w:type="dxa"/>
            <w:shd w:val="clear" w:color="auto" w:fill="FFFF99"/>
          </w:tcPr>
          <w:p w14:paraId="370E46D0" w14:textId="3340B953" w:rsidR="00582465" w:rsidRPr="00B355C8" w:rsidRDefault="00D82E74" w:rsidP="00551A4B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11.</w:t>
            </w:r>
          </w:p>
        </w:tc>
        <w:tc>
          <w:tcPr>
            <w:tcW w:w="3856" w:type="dxa"/>
            <w:shd w:val="clear" w:color="auto" w:fill="FFFF99"/>
          </w:tcPr>
          <w:p w14:paraId="39BF7AAC" w14:textId="77777777" w:rsidR="00582465" w:rsidRPr="00B355C8" w:rsidRDefault="00582465" w:rsidP="004504E9">
            <w:pPr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B355C8">
              <w:rPr>
                <w:rFonts w:ascii="Century Gothic" w:hAnsi="Century Gothic" w:cs="Arial"/>
                <w:b/>
                <w:bCs/>
                <w:sz w:val="20"/>
                <w:szCs w:val="20"/>
              </w:rPr>
              <w:t>VIA DON BORGHI/VIA DON REGINA</w:t>
            </w:r>
          </w:p>
        </w:tc>
        <w:tc>
          <w:tcPr>
            <w:tcW w:w="1190" w:type="dxa"/>
            <w:shd w:val="clear" w:color="auto" w:fill="FFFF99"/>
          </w:tcPr>
          <w:p w14:paraId="6AE05323" w14:textId="77777777" w:rsidR="00582465" w:rsidRPr="00B355C8" w:rsidRDefault="00582465" w:rsidP="004504E9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B355C8">
              <w:rPr>
                <w:rFonts w:ascii="Century Gothic" w:hAnsi="Century Gothic" w:cs="Arial"/>
                <w:b/>
                <w:bCs/>
                <w:sz w:val="20"/>
                <w:szCs w:val="20"/>
              </w:rPr>
              <w:t>13:2</w:t>
            </w: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808" w:type="dxa"/>
            <w:shd w:val="clear" w:color="auto" w:fill="FFFF99"/>
          </w:tcPr>
          <w:p w14:paraId="3AE25848" w14:textId="08943D7D" w:rsidR="00582465" w:rsidRPr="00B355C8" w:rsidRDefault="00582465" w:rsidP="004504E9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B355C8">
              <w:rPr>
                <w:rFonts w:ascii="Century Gothic" w:hAnsi="Century Gothic" w:cs="Arial"/>
                <w:b/>
                <w:bCs/>
                <w:sz w:val="20"/>
                <w:szCs w:val="20"/>
              </w:rPr>
              <w:t>16:2</w:t>
            </w:r>
            <w:r w:rsidR="00D82E74">
              <w:rPr>
                <w:rFonts w:ascii="Century Gothic" w:hAnsi="Century Gothic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254" w:type="dxa"/>
            <w:shd w:val="clear" w:color="auto" w:fill="FFFF99"/>
          </w:tcPr>
          <w:p w14:paraId="17DA8C27" w14:textId="6756FDCA" w:rsidR="00582465" w:rsidRPr="00B355C8" w:rsidRDefault="00697AA4" w:rsidP="004504E9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3</w:t>
            </w:r>
          </w:p>
        </w:tc>
      </w:tr>
      <w:tr w:rsidR="00582465" w:rsidRPr="00B355C8" w14:paraId="647FDE4C" w14:textId="363F7BE0" w:rsidTr="005D388F">
        <w:tc>
          <w:tcPr>
            <w:tcW w:w="1101" w:type="dxa"/>
            <w:shd w:val="clear" w:color="auto" w:fill="FFFF99"/>
          </w:tcPr>
          <w:p w14:paraId="758D4194" w14:textId="63C5CF0C" w:rsidR="00582465" w:rsidRPr="00B355C8" w:rsidRDefault="00D82E74" w:rsidP="00551A4B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12.</w:t>
            </w:r>
          </w:p>
        </w:tc>
        <w:tc>
          <w:tcPr>
            <w:tcW w:w="3856" w:type="dxa"/>
            <w:shd w:val="clear" w:color="auto" w:fill="FFFF99"/>
          </w:tcPr>
          <w:p w14:paraId="4719C8B8" w14:textId="77777777" w:rsidR="00582465" w:rsidRPr="00B355C8" w:rsidRDefault="00582465" w:rsidP="004504E9">
            <w:pPr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B355C8">
              <w:rPr>
                <w:rFonts w:ascii="Century Gothic" w:hAnsi="Century Gothic" w:cs="Arial"/>
                <w:b/>
                <w:bCs/>
                <w:sz w:val="20"/>
                <w:szCs w:val="20"/>
              </w:rPr>
              <w:t>VIA GIOVANNI XXIII°/ VIA DEI PINI</w:t>
            </w:r>
          </w:p>
        </w:tc>
        <w:tc>
          <w:tcPr>
            <w:tcW w:w="1190" w:type="dxa"/>
            <w:shd w:val="clear" w:color="auto" w:fill="FFFF99"/>
          </w:tcPr>
          <w:p w14:paraId="0EB878BF" w14:textId="77777777" w:rsidR="00582465" w:rsidRPr="00B355C8" w:rsidRDefault="00582465" w:rsidP="004504E9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B355C8">
              <w:rPr>
                <w:rFonts w:ascii="Century Gothic" w:hAnsi="Century Gothic" w:cs="Arial"/>
                <w:b/>
                <w:bCs/>
                <w:sz w:val="20"/>
                <w:szCs w:val="20"/>
              </w:rPr>
              <w:t>13:2</w:t>
            </w: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808" w:type="dxa"/>
            <w:shd w:val="clear" w:color="auto" w:fill="FFFF99"/>
          </w:tcPr>
          <w:p w14:paraId="55FCF640" w14:textId="51C4E0D7" w:rsidR="00582465" w:rsidRPr="00B355C8" w:rsidRDefault="00582465" w:rsidP="004504E9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B355C8">
              <w:rPr>
                <w:rFonts w:ascii="Century Gothic" w:hAnsi="Century Gothic" w:cs="Arial"/>
                <w:b/>
                <w:bCs/>
                <w:sz w:val="20"/>
                <w:szCs w:val="20"/>
              </w:rPr>
              <w:t>16:2</w:t>
            </w:r>
            <w:r w:rsidR="00D82E74">
              <w:rPr>
                <w:rFonts w:ascii="Century Gothic" w:hAnsi="Century Gothic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254" w:type="dxa"/>
            <w:shd w:val="clear" w:color="auto" w:fill="FFFF99"/>
          </w:tcPr>
          <w:p w14:paraId="3C8013B2" w14:textId="058E1022" w:rsidR="00582465" w:rsidRPr="00B355C8" w:rsidRDefault="00D82E74" w:rsidP="004504E9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2</w:t>
            </w:r>
          </w:p>
        </w:tc>
      </w:tr>
      <w:tr w:rsidR="00582465" w:rsidRPr="006A2745" w14:paraId="5AB18D1B" w14:textId="18806CE8" w:rsidTr="005D388F">
        <w:tc>
          <w:tcPr>
            <w:tcW w:w="1101" w:type="dxa"/>
            <w:shd w:val="clear" w:color="auto" w:fill="FFFF99"/>
          </w:tcPr>
          <w:p w14:paraId="187FFCC7" w14:textId="74F726B2" w:rsidR="00582465" w:rsidRPr="00B355C8" w:rsidRDefault="00D82E74" w:rsidP="00551A4B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12.</w:t>
            </w:r>
          </w:p>
        </w:tc>
        <w:tc>
          <w:tcPr>
            <w:tcW w:w="3856" w:type="dxa"/>
            <w:shd w:val="clear" w:color="auto" w:fill="FFFF99"/>
          </w:tcPr>
          <w:p w14:paraId="011118BE" w14:textId="77777777" w:rsidR="00582465" w:rsidRPr="00B355C8" w:rsidRDefault="00582465" w:rsidP="004504E9">
            <w:pPr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B355C8">
              <w:rPr>
                <w:rFonts w:ascii="Century Gothic" w:hAnsi="Century Gothic" w:cs="Arial"/>
                <w:b/>
                <w:bCs/>
                <w:sz w:val="20"/>
                <w:szCs w:val="20"/>
              </w:rPr>
              <w:t>VIA SAN GIORGIO</w:t>
            </w:r>
          </w:p>
        </w:tc>
        <w:tc>
          <w:tcPr>
            <w:tcW w:w="1190" w:type="dxa"/>
            <w:shd w:val="clear" w:color="auto" w:fill="FFFF99"/>
          </w:tcPr>
          <w:p w14:paraId="70E96961" w14:textId="77777777" w:rsidR="00582465" w:rsidRPr="00B355C8" w:rsidRDefault="00582465" w:rsidP="004504E9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B355C8">
              <w:rPr>
                <w:rFonts w:ascii="Century Gothic" w:hAnsi="Century Gothic" w:cs="Arial"/>
                <w:b/>
                <w:bCs/>
                <w:sz w:val="20"/>
                <w:szCs w:val="20"/>
              </w:rPr>
              <w:t>13:23</w:t>
            </w:r>
          </w:p>
        </w:tc>
        <w:tc>
          <w:tcPr>
            <w:tcW w:w="1808" w:type="dxa"/>
            <w:shd w:val="clear" w:color="auto" w:fill="FFFF99"/>
          </w:tcPr>
          <w:p w14:paraId="457CAACE" w14:textId="5AA50495" w:rsidR="00582465" w:rsidRPr="00B355C8" w:rsidRDefault="00582465" w:rsidP="004504E9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B355C8">
              <w:rPr>
                <w:rFonts w:ascii="Century Gothic" w:hAnsi="Century Gothic" w:cs="Arial"/>
                <w:b/>
                <w:bCs/>
                <w:sz w:val="20"/>
                <w:szCs w:val="20"/>
              </w:rPr>
              <w:t>16:2</w:t>
            </w:r>
            <w:r w:rsidR="00D82E74">
              <w:rPr>
                <w:rFonts w:ascii="Century Gothic" w:hAnsi="Century Gothic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254" w:type="dxa"/>
            <w:shd w:val="clear" w:color="auto" w:fill="FFFF99"/>
          </w:tcPr>
          <w:p w14:paraId="11DEC093" w14:textId="04F2A4E2" w:rsidR="00582465" w:rsidRPr="00B355C8" w:rsidRDefault="00697AA4" w:rsidP="004504E9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-</w:t>
            </w:r>
          </w:p>
        </w:tc>
      </w:tr>
      <w:tr w:rsidR="00582465" w:rsidRPr="006A2745" w14:paraId="6F455CD3" w14:textId="298E7509" w:rsidTr="005D388F">
        <w:tc>
          <w:tcPr>
            <w:tcW w:w="1101" w:type="dxa"/>
            <w:shd w:val="clear" w:color="auto" w:fill="FFFF99"/>
          </w:tcPr>
          <w:p w14:paraId="3B717889" w14:textId="2BDD729D" w:rsidR="00582465" w:rsidRPr="00B355C8" w:rsidRDefault="00D82E74" w:rsidP="00551A4B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14.</w:t>
            </w:r>
          </w:p>
        </w:tc>
        <w:tc>
          <w:tcPr>
            <w:tcW w:w="3856" w:type="dxa"/>
            <w:shd w:val="clear" w:color="auto" w:fill="FFFF99"/>
          </w:tcPr>
          <w:p w14:paraId="0B29EE39" w14:textId="5306FAF8" w:rsidR="00582465" w:rsidRPr="00B355C8" w:rsidRDefault="00582465" w:rsidP="004504E9">
            <w:pPr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VIA P. SAINT GERMAIN LAPRADE/VESCURIA</w:t>
            </w:r>
          </w:p>
        </w:tc>
        <w:tc>
          <w:tcPr>
            <w:tcW w:w="1190" w:type="dxa"/>
            <w:shd w:val="clear" w:color="auto" w:fill="FFFF99"/>
          </w:tcPr>
          <w:p w14:paraId="62A4BB00" w14:textId="5DB9E332" w:rsidR="00582465" w:rsidRPr="00B355C8" w:rsidRDefault="00582465" w:rsidP="004504E9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13:26</w:t>
            </w:r>
          </w:p>
        </w:tc>
        <w:tc>
          <w:tcPr>
            <w:tcW w:w="1808" w:type="dxa"/>
            <w:shd w:val="clear" w:color="auto" w:fill="FFFF99"/>
          </w:tcPr>
          <w:p w14:paraId="64A6D4FA" w14:textId="2B8D345F" w:rsidR="00582465" w:rsidRPr="00B355C8" w:rsidRDefault="00582465" w:rsidP="004504E9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16:2</w:t>
            </w:r>
            <w:r w:rsidR="00D82E74">
              <w:rPr>
                <w:rFonts w:ascii="Century Gothic" w:hAnsi="Century Gothic" w:cs="Arial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254" w:type="dxa"/>
            <w:shd w:val="clear" w:color="auto" w:fill="FFFF99"/>
          </w:tcPr>
          <w:p w14:paraId="592CA57F" w14:textId="222E9BC1" w:rsidR="00582465" w:rsidRDefault="00624500" w:rsidP="004504E9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1</w:t>
            </w:r>
            <w:r w:rsidR="00B67FFB">
              <w:rPr>
                <w:rFonts w:ascii="Century Gothic" w:hAnsi="Century Gothic" w:cs="Arial"/>
                <w:b/>
                <w:bCs/>
                <w:sz w:val="20"/>
                <w:szCs w:val="20"/>
              </w:rPr>
              <w:t>1</w:t>
            </w:r>
          </w:p>
        </w:tc>
      </w:tr>
      <w:tr w:rsidR="001957DB" w:rsidRPr="006A2745" w14:paraId="7028E6C7" w14:textId="77777777" w:rsidTr="005D388F">
        <w:tc>
          <w:tcPr>
            <w:tcW w:w="1101" w:type="dxa"/>
            <w:shd w:val="clear" w:color="auto" w:fill="FFFF99"/>
          </w:tcPr>
          <w:p w14:paraId="300B55E7" w14:textId="77777777" w:rsidR="001957DB" w:rsidRDefault="001957DB" w:rsidP="00551A4B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</w:p>
        </w:tc>
        <w:tc>
          <w:tcPr>
            <w:tcW w:w="3856" w:type="dxa"/>
            <w:shd w:val="clear" w:color="auto" w:fill="FFFF99"/>
          </w:tcPr>
          <w:p w14:paraId="3DEB4CEB" w14:textId="77777777" w:rsidR="001957DB" w:rsidRDefault="001957DB" w:rsidP="004504E9">
            <w:pPr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</w:p>
        </w:tc>
        <w:tc>
          <w:tcPr>
            <w:tcW w:w="1190" w:type="dxa"/>
            <w:shd w:val="clear" w:color="auto" w:fill="FFFF99"/>
          </w:tcPr>
          <w:p w14:paraId="06F2B096" w14:textId="77777777" w:rsidR="001957DB" w:rsidRDefault="001957DB" w:rsidP="004504E9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</w:p>
        </w:tc>
        <w:tc>
          <w:tcPr>
            <w:tcW w:w="1808" w:type="dxa"/>
            <w:shd w:val="clear" w:color="auto" w:fill="FFFF99"/>
          </w:tcPr>
          <w:p w14:paraId="276D1C79" w14:textId="5A3639A3" w:rsidR="001957DB" w:rsidRDefault="001957DB" w:rsidP="004504E9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1254" w:type="dxa"/>
            <w:shd w:val="clear" w:color="auto" w:fill="FFFF99"/>
          </w:tcPr>
          <w:p w14:paraId="1FEA075B" w14:textId="2B983C89" w:rsidR="001957DB" w:rsidRDefault="00BD5B7D" w:rsidP="004504E9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30</w:t>
            </w:r>
          </w:p>
        </w:tc>
      </w:tr>
    </w:tbl>
    <w:p w14:paraId="76FD793B" w14:textId="7520C690" w:rsidR="00076C3D" w:rsidRDefault="00076C3D" w:rsidP="00243882">
      <w:pPr>
        <w:jc w:val="center"/>
        <w:rPr>
          <w:rFonts w:ascii="Century Gothic" w:hAnsi="Century Gothic" w:cs="Arial"/>
          <w:b/>
          <w:bCs/>
          <w:u w:val="single"/>
        </w:rPr>
      </w:pPr>
    </w:p>
    <w:p w14:paraId="056E8584" w14:textId="7C04CE86" w:rsidR="00076C3D" w:rsidRDefault="00076C3D" w:rsidP="00243882">
      <w:pPr>
        <w:jc w:val="center"/>
        <w:rPr>
          <w:rFonts w:ascii="Century Gothic" w:hAnsi="Century Gothic" w:cs="Arial"/>
          <w:b/>
          <w:bCs/>
          <w:u w:val="single"/>
        </w:rPr>
      </w:pPr>
    </w:p>
    <w:p w14:paraId="5F73E603" w14:textId="7C4BDA53" w:rsidR="00076C3D" w:rsidRDefault="00076C3D" w:rsidP="00243882">
      <w:pPr>
        <w:jc w:val="center"/>
        <w:rPr>
          <w:rFonts w:ascii="Century Gothic" w:hAnsi="Century Gothic" w:cs="Arial"/>
          <w:b/>
          <w:bCs/>
          <w:u w:val="single"/>
        </w:rPr>
      </w:pPr>
    </w:p>
    <w:p w14:paraId="0503AF2C" w14:textId="7963D8C3" w:rsidR="00076C3D" w:rsidRDefault="00076C3D" w:rsidP="00243882">
      <w:pPr>
        <w:jc w:val="center"/>
        <w:rPr>
          <w:rFonts w:ascii="Century Gothic" w:hAnsi="Century Gothic" w:cs="Arial"/>
          <w:b/>
          <w:bCs/>
          <w:u w:val="single"/>
        </w:rPr>
      </w:pPr>
    </w:p>
    <w:p w14:paraId="5A2B50D9" w14:textId="77777777" w:rsidR="001A5316" w:rsidRDefault="001A5316" w:rsidP="001A5316">
      <w:pPr>
        <w:pStyle w:val="Intestazione"/>
        <w:jc w:val="center"/>
      </w:pPr>
      <w:r w:rsidRPr="00183EFE">
        <w:object w:dxaOrig="1380" w:dyaOrig="1845" w14:anchorId="6135708A">
          <v:shape id="_x0000_i1026" type="#_x0000_t75" style="width:51pt;height:68.25pt" o:ole="">
            <v:imagedata r:id="rId6" o:title=""/>
          </v:shape>
          <o:OLEObject Type="Embed" ProgID="MSPhotoEd.3" ShapeID="_x0000_i1026" DrawAspect="Content" ObjectID="_1850627527" r:id="rId9"/>
        </w:object>
      </w:r>
    </w:p>
    <w:p w14:paraId="4AC97231" w14:textId="77777777" w:rsidR="001A5316" w:rsidRDefault="001A5316" w:rsidP="001A5316">
      <w:pPr>
        <w:pStyle w:val="Intestazione"/>
        <w:jc w:val="center"/>
        <w:rPr>
          <w:rFonts w:ascii="Verdana" w:hAnsi="Verdana"/>
          <w:b/>
          <w:bCs/>
          <w:iCs/>
          <w:sz w:val="40"/>
        </w:rPr>
      </w:pPr>
      <w:r w:rsidRPr="00CA336A">
        <w:rPr>
          <w:rFonts w:ascii="Verdana" w:hAnsi="Verdana"/>
          <w:b/>
          <w:bCs/>
          <w:iCs/>
          <w:sz w:val="40"/>
        </w:rPr>
        <w:t>COMUNE DI CALCO</w:t>
      </w:r>
    </w:p>
    <w:p w14:paraId="2D2EA814" w14:textId="77777777" w:rsidR="001A5316" w:rsidRDefault="001A5316" w:rsidP="001A5316">
      <w:pPr>
        <w:pStyle w:val="Intestazione"/>
        <w:jc w:val="center"/>
        <w:rPr>
          <w:rFonts w:ascii="Verdana" w:hAnsi="Verdana"/>
          <w:bCs/>
          <w:sz w:val="28"/>
        </w:rPr>
      </w:pPr>
      <w:r w:rsidRPr="009A2D31">
        <w:rPr>
          <w:rFonts w:ascii="Verdana" w:hAnsi="Verdana"/>
          <w:bCs/>
          <w:sz w:val="28"/>
        </w:rPr>
        <w:t>PROVINCIA DI LECCO</w:t>
      </w:r>
    </w:p>
    <w:p w14:paraId="71F2DEC7" w14:textId="77777777" w:rsidR="001A5316" w:rsidRDefault="001A5316" w:rsidP="001A5316">
      <w:pPr>
        <w:pStyle w:val="Intestazione"/>
        <w:jc w:val="center"/>
        <w:rPr>
          <w:rFonts w:ascii="Verdana" w:hAnsi="Verdana"/>
          <w:b/>
          <w:sz w:val="18"/>
          <w:szCs w:val="18"/>
        </w:rPr>
      </w:pPr>
      <w:r w:rsidRPr="00CA336A">
        <w:rPr>
          <w:rFonts w:ascii="Verdana" w:hAnsi="Verdana"/>
          <w:b/>
          <w:sz w:val="18"/>
          <w:szCs w:val="18"/>
        </w:rPr>
        <w:t>Via C. Cantù, 1 – C.a.p. 23885</w:t>
      </w:r>
    </w:p>
    <w:p w14:paraId="0D597E7E" w14:textId="77777777" w:rsidR="001A5316" w:rsidRDefault="001A5316" w:rsidP="001A5316">
      <w:pPr>
        <w:pStyle w:val="Intestazione"/>
        <w:jc w:val="center"/>
        <w:rPr>
          <w:rFonts w:ascii="Verdana" w:hAnsi="Verdana"/>
          <w:sz w:val="18"/>
          <w:szCs w:val="18"/>
        </w:rPr>
      </w:pPr>
      <w:r w:rsidRPr="00CA336A">
        <w:rPr>
          <w:rFonts w:ascii="Verdana" w:hAnsi="Verdana"/>
          <w:sz w:val="18"/>
          <w:szCs w:val="18"/>
        </w:rPr>
        <w:t>Tel. 039/9910010 – fax 039/9288232</w:t>
      </w:r>
    </w:p>
    <w:p w14:paraId="3D56678A" w14:textId="77777777" w:rsidR="001A5316" w:rsidRDefault="001A5316" w:rsidP="001A5316">
      <w:pPr>
        <w:jc w:val="center"/>
        <w:rPr>
          <w:rFonts w:ascii="Century Gothic" w:hAnsi="Century Gothic" w:cs="Arial"/>
          <w:sz w:val="20"/>
          <w:szCs w:val="20"/>
        </w:rPr>
      </w:pPr>
      <w:r>
        <w:rPr>
          <w:rFonts w:ascii="Verdana" w:hAnsi="Verdana"/>
          <w:sz w:val="18"/>
          <w:szCs w:val="18"/>
        </w:rPr>
        <w:t xml:space="preserve"> </w:t>
      </w:r>
      <w:r w:rsidRPr="00CA336A">
        <w:rPr>
          <w:rFonts w:ascii="Verdana" w:hAnsi="Verdana"/>
          <w:sz w:val="18"/>
          <w:szCs w:val="18"/>
        </w:rPr>
        <w:t xml:space="preserve">E MAIL: </w:t>
      </w:r>
      <w:hyperlink r:id="rId10" w:history="1">
        <w:r w:rsidRPr="00CA336A">
          <w:rPr>
            <w:rStyle w:val="Collegamentoipertestuale"/>
            <w:rFonts w:ascii="Verdana" w:hAnsi="Verdana"/>
            <w:sz w:val="18"/>
            <w:szCs w:val="18"/>
          </w:rPr>
          <w:t>info@comune.calco.lc.it</w:t>
        </w:r>
      </w:hyperlink>
      <w:r w:rsidRPr="00CA336A">
        <w:rPr>
          <w:rFonts w:ascii="Verdana" w:hAnsi="Verdana"/>
          <w:sz w:val="18"/>
          <w:szCs w:val="18"/>
        </w:rPr>
        <w:t xml:space="preserve"> - </w:t>
      </w:r>
      <w:r>
        <w:t>pec:calco@legalmail.it</w:t>
      </w:r>
    </w:p>
    <w:p w14:paraId="067FB05F" w14:textId="6B9DE5FB" w:rsidR="00076C3D" w:rsidRDefault="00076C3D" w:rsidP="00243882">
      <w:pPr>
        <w:jc w:val="center"/>
        <w:rPr>
          <w:rFonts w:ascii="Century Gothic" w:hAnsi="Century Gothic" w:cs="Arial"/>
          <w:b/>
          <w:bCs/>
          <w:u w:val="single"/>
        </w:rPr>
      </w:pPr>
    </w:p>
    <w:p w14:paraId="22083315" w14:textId="77777777" w:rsidR="004410B8" w:rsidRPr="004410B8" w:rsidRDefault="004410B8" w:rsidP="004410B8">
      <w:pPr>
        <w:jc w:val="center"/>
        <w:rPr>
          <w:rFonts w:ascii="Century Gothic" w:hAnsi="Century Gothic" w:cs="Arial"/>
          <w:b/>
          <w:bCs/>
          <w:sz w:val="28"/>
          <w:szCs w:val="28"/>
        </w:rPr>
      </w:pPr>
      <w:r w:rsidRPr="004410B8">
        <w:rPr>
          <w:rFonts w:ascii="Century Gothic" w:hAnsi="Century Gothic" w:cs="Arial"/>
          <w:b/>
          <w:bCs/>
          <w:sz w:val="28"/>
          <w:szCs w:val="28"/>
        </w:rPr>
        <w:t>UFFICIO PUBBLICA ISTRUZIONE</w:t>
      </w:r>
    </w:p>
    <w:p w14:paraId="2F9C765C" w14:textId="77777777" w:rsidR="004410B8" w:rsidRPr="004410B8" w:rsidRDefault="004410B8" w:rsidP="004410B8">
      <w:pPr>
        <w:jc w:val="center"/>
        <w:rPr>
          <w:rFonts w:ascii="Century Gothic" w:hAnsi="Century Gothic" w:cs="Arial"/>
          <w:b/>
          <w:bCs/>
          <w:sz w:val="28"/>
          <w:szCs w:val="28"/>
        </w:rPr>
      </w:pPr>
      <w:r w:rsidRPr="004410B8">
        <w:rPr>
          <w:rFonts w:ascii="Century Gothic" w:hAnsi="Century Gothic" w:cs="Arial"/>
          <w:b/>
          <w:bCs/>
          <w:sz w:val="28"/>
          <w:szCs w:val="28"/>
        </w:rPr>
        <w:t xml:space="preserve">ORARI FERMATE TRASPORTO SCOLASTICO </w:t>
      </w:r>
    </w:p>
    <w:p w14:paraId="2144DA1C" w14:textId="77777777" w:rsidR="00B5446D" w:rsidRDefault="00B5446D" w:rsidP="00BA5DA7">
      <w:pPr>
        <w:jc w:val="center"/>
        <w:rPr>
          <w:rFonts w:ascii="Century Gothic" w:hAnsi="Century Gothic" w:cs="Arial"/>
          <w:b/>
          <w:bCs/>
          <w:highlight w:val="yellow"/>
          <w:u w:val="single"/>
        </w:rPr>
      </w:pPr>
    </w:p>
    <w:p w14:paraId="35FD3420" w14:textId="77777777" w:rsidR="00582465" w:rsidRDefault="00582465" w:rsidP="00BA5DA7">
      <w:pPr>
        <w:jc w:val="center"/>
        <w:rPr>
          <w:rFonts w:ascii="Century Gothic" w:hAnsi="Century Gothic" w:cs="Arial"/>
          <w:b/>
          <w:bCs/>
          <w:highlight w:val="yellow"/>
          <w:u w:val="single"/>
        </w:rPr>
      </w:pPr>
    </w:p>
    <w:p w14:paraId="113E93D1" w14:textId="77777777" w:rsidR="00B5446D" w:rsidRDefault="00B5446D" w:rsidP="00BA5DA7">
      <w:pPr>
        <w:jc w:val="center"/>
        <w:rPr>
          <w:rFonts w:ascii="Century Gothic" w:hAnsi="Century Gothic" w:cs="Arial"/>
          <w:b/>
          <w:bCs/>
          <w:highlight w:val="yellow"/>
          <w:u w:val="single"/>
        </w:rPr>
      </w:pPr>
    </w:p>
    <w:p w14:paraId="3D7C4B2A" w14:textId="12D2E311" w:rsidR="00BA5DA7" w:rsidRPr="00A85172" w:rsidRDefault="00BA5DA7" w:rsidP="00BA5DA7">
      <w:pPr>
        <w:jc w:val="center"/>
        <w:rPr>
          <w:rFonts w:ascii="Century Gothic" w:hAnsi="Century Gothic" w:cs="Arial"/>
          <w:b/>
          <w:bCs/>
          <w:sz w:val="44"/>
          <w:szCs w:val="44"/>
          <w:highlight w:val="yellow"/>
          <w:u w:val="single"/>
        </w:rPr>
      </w:pPr>
      <w:r w:rsidRPr="00A85172">
        <w:rPr>
          <w:rFonts w:ascii="Century Gothic" w:hAnsi="Century Gothic" w:cs="Arial"/>
          <w:b/>
          <w:bCs/>
          <w:sz w:val="44"/>
          <w:szCs w:val="44"/>
          <w:highlight w:val="yellow"/>
          <w:u w:val="single"/>
        </w:rPr>
        <w:t xml:space="preserve">SCUOLA PRIMARIA </w:t>
      </w:r>
    </w:p>
    <w:p w14:paraId="645C4FF0" w14:textId="77547BC6" w:rsidR="00BA5DA7" w:rsidRPr="00932654" w:rsidRDefault="00BA5DA7" w:rsidP="00BA5DA7">
      <w:pPr>
        <w:jc w:val="center"/>
        <w:rPr>
          <w:rFonts w:ascii="Century Gothic" w:hAnsi="Century Gothic" w:cs="Arial"/>
          <w:b/>
          <w:bCs/>
          <w:u w:val="single"/>
        </w:rPr>
      </w:pPr>
      <w:r w:rsidRPr="00A85172">
        <w:rPr>
          <w:rFonts w:ascii="Century Gothic" w:hAnsi="Century Gothic" w:cs="Arial"/>
          <w:b/>
          <w:bCs/>
          <w:sz w:val="44"/>
          <w:szCs w:val="44"/>
          <w:highlight w:val="yellow"/>
          <w:u w:val="single"/>
        </w:rPr>
        <w:t>ARLATE</w:t>
      </w:r>
    </w:p>
    <w:p w14:paraId="12280386" w14:textId="77777777" w:rsidR="001957DB" w:rsidRDefault="001957DB" w:rsidP="00BA5DA7">
      <w:pPr>
        <w:jc w:val="center"/>
        <w:rPr>
          <w:rFonts w:ascii="Century Gothic" w:hAnsi="Century Gothic" w:cs="Arial"/>
          <w:b/>
          <w:bCs/>
          <w:sz w:val="20"/>
          <w:szCs w:val="20"/>
        </w:rPr>
      </w:pPr>
    </w:p>
    <w:p w14:paraId="4473A78B" w14:textId="111DD319" w:rsidR="00BA5DA7" w:rsidRPr="002D6150" w:rsidRDefault="00BA5DA7" w:rsidP="00BA5DA7">
      <w:pPr>
        <w:jc w:val="center"/>
        <w:rPr>
          <w:rFonts w:ascii="Century Gothic" w:hAnsi="Century Gothic" w:cs="Arial"/>
          <w:b/>
          <w:bCs/>
        </w:rPr>
      </w:pPr>
      <w:r w:rsidRPr="002D6150">
        <w:rPr>
          <w:rFonts w:ascii="Century Gothic" w:hAnsi="Century Gothic" w:cs="Arial"/>
          <w:b/>
          <w:bCs/>
        </w:rPr>
        <w:t xml:space="preserve">ANNO </w:t>
      </w:r>
      <w:r w:rsidR="00A96F9C">
        <w:rPr>
          <w:rFonts w:ascii="Century Gothic" w:hAnsi="Century Gothic" w:cs="Arial"/>
          <w:b/>
          <w:bCs/>
        </w:rPr>
        <w:t>2026-2027</w:t>
      </w:r>
    </w:p>
    <w:p w14:paraId="23EF54EB" w14:textId="39371DB7" w:rsidR="00BA5DA7" w:rsidRDefault="00BA5DA7" w:rsidP="00BA5DA7">
      <w:pPr>
        <w:jc w:val="center"/>
        <w:rPr>
          <w:rFonts w:ascii="Century Gothic" w:hAnsi="Century Gothic" w:cs="Arial"/>
          <w:sz w:val="20"/>
          <w:szCs w:val="20"/>
        </w:rPr>
      </w:pPr>
    </w:p>
    <w:p w14:paraId="127BC3EF" w14:textId="77777777" w:rsidR="00516289" w:rsidRPr="00932654" w:rsidRDefault="00516289" w:rsidP="00BA5DA7">
      <w:pPr>
        <w:jc w:val="center"/>
        <w:rPr>
          <w:rFonts w:ascii="Century Gothic" w:hAnsi="Century Gothic" w:cs="Arial"/>
          <w:sz w:val="20"/>
          <w:szCs w:val="20"/>
        </w:rPr>
      </w:pPr>
    </w:p>
    <w:tbl>
      <w:tblPr>
        <w:tblStyle w:val="Grigliatabella"/>
        <w:tblW w:w="0" w:type="auto"/>
        <w:shd w:val="clear" w:color="auto" w:fill="FFFF00"/>
        <w:tblLook w:val="04A0" w:firstRow="1" w:lastRow="0" w:firstColumn="1" w:lastColumn="0" w:noHBand="0" w:noVBand="1"/>
      </w:tblPr>
      <w:tblGrid>
        <w:gridCol w:w="1092"/>
        <w:gridCol w:w="3615"/>
        <w:gridCol w:w="1084"/>
        <w:gridCol w:w="1235"/>
        <w:gridCol w:w="1531"/>
        <w:gridCol w:w="1071"/>
      </w:tblGrid>
      <w:tr w:rsidR="00FA51CE" w:rsidRPr="00932654" w14:paraId="1091E39F" w14:textId="6733AD5F" w:rsidTr="002F610B">
        <w:tc>
          <w:tcPr>
            <w:tcW w:w="704" w:type="dxa"/>
            <w:shd w:val="clear" w:color="auto" w:fill="FFFF66"/>
          </w:tcPr>
          <w:p w14:paraId="6EF0AE50" w14:textId="77777777" w:rsidR="00FA51CE" w:rsidRPr="00F95DCE" w:rsidRDefault="00FA51CE" w:rsidP="00C138E2">
            <w:pPr>
              <w:shd w:val="clear" w:color="auto" w:fill="FFFF99"/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F95DCE">
              <w:rPr>
                <w:rFonts w:ascii="Century Gothic" w:hAnsi="Century Gothic" w:cs="Arial"/>
                <w:b/>
                <w:bCs/>
                <w:sz w:val="20"/>
                <w:szCs w:val="20"/>
              </w:rPr>
              <w:t>FERMATA</w:t>
            </w:r>
          </w:p>
        </w:tc>
        <w:tc>
          <w:tcPr>
            <w:tcW w:w="3971" w:type="dxa"/>
            <w:shd w:val="clear" w:color="auto" w:fill="FFFF66"/>
          </w:tcPr>
          <w:p w14:paraId="225C3524" w14:textId="77777777" w:rsidR="00FA51CE" w:rsidRPr="00F95DCE" w:rsidRDefault="00FA51CE" w:rsidP="00C138E2">
            <w:pPr>
              <w:shd w:val="clear" w:color="auto" w:fill="FFFF99"/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F95DCE">
              <w:rPr>
                <w:rFonts w:ascii="Century Gothic" w:hAnsi="Century Gothic" w:cs="Arial"/>
                <w:b/>
                <w:bCs/>
                <w:sz w:val="20"/>
                <w:szCs w:val="20"/>
              </w:rPr>
              <w:t>VIA</w:t>
            </w:r>
          </w:p>
        </w:tc>
        <w:tc>
          <w:tcPr>
            <w:tcW w:w="1084" w:type="dxa"/>
            <w:shd w:val="clear" w:color="auto" w:fill="FFFF66"/>
          </w:tcPr>
          <w:p w14:paraId="466F6624" w14:textId="77777777" w:rsidR="00FA51CE" w:rsidRPr="00F95DCE" w:rsidRDefault="00FA51CE" w:rsidP="00C138E2">
            <w:pPr>
              <w:shd w:val="clear" w:color="auto" w:fill="FFFF99"/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F95DCE">
              <w:rPr>
                <w:rFonts w:ascii="Century Gothic" w:hAnsi="Century Gothic" w:cs="Arial"/>
                <w:b/>
                <w:bCs/>
                <w:sz w:val="20"/>
                <w:szCs w:val="20"/>
              </w:rPr>
              <w:t>ORARIO MATTINO</w:t>
            </w:r>
          </w:p>
        </w:tc>
        <w:tc>
          <w:tcPr>
            <w:tcW w:w="1240" w:type="dxa"/>
            <w:shd w:val="clear" w:color="auto" w:fill="FFFF66"/>
          </w:tcPr>
          <w:p w14:paraId="3AAE5888" w14:textId="77777777" w:rsidR="00FA51CE" w:rsidRPr="00F95DCE" w:rsidRDefault="00FA51CE" w:rsidP="00C138E2">
            <w:pPr>
              <w:shd w:val="clear" w:color="auto" w:fill="FFFF99"/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F95DCE">
              <w:rPr>
                <w:rFonts w:ascii="Century Gothic" w:hAnsi="Century Gothic" w:cs="Arial"/>
                <w:b/>
                <w:bCs/>
                <w:sz w:val="20"/>
                <w:szCs w:val="20"/>
              </w:rPr>
              <w:t>ORARIO USCITA</w:t>
            </w:r>
          </w:p>
          <w:p w14:paraId="4D8730FF" w14:textId="77777777" w:rsidR="00FA51CE" w:rsidRPr="00F95DCE" w:rsidRDefault="00FA51CE" w:rsidP="00C138E2">
            <w:pPr>
              <w:shd w:val="clear" w:color="auto" w:fill="FFFF99"/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F95DCE">
              <w:rPr>
                <w:rFonts w:ascii="Century Gothic" w:hAnsi="Century Gothic" w:cs="Arial"/>
                <w:b/>
                <w:bCs/>
                <w:sz w:val="20"/>
                <w:szCs w:val="20"/>
              </w:rPr>
              <w:t>mercoledì</w:t>
            </w:r>
          </w:p>
        </w:tc>
        <w:tc>
          <w:tcPr>
            <w:tcW w:w="1534" w:type="dxa"/>
            <w:shd w:val="clear" w:color="auto" w:fill="FFFF66"/>
          </w:tcPr>
          <w:p w14:paraId="566F8D70" w14:textId="77777777" w:rsidR="00FA51CE" w:rsidRPr="00F95DCE" w:rsidRDefault="00FA51CE" w:rsidP="00C138E2">
            <w:pPr>
              <w:shd w:val="clear" w:color="auto" w:fill="FFFF99"/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F95DCE">
              <w:rPr>
                <w:rFonts w:ascii="Century Gothic" w:hAnsi="Century Gothic" w:cs="Arial"/>
                <w:b/>
                <w:bCs/>
                <w:sz w:val="20"/>
                <w:szCs w:val="20"/>
              </w:rPr>
              <w:t>ORARIO USCITA POMERIGGIO</w:t>
            </w:r>
          </w:p>
        </w:tc>
        <w:tc>
          <w:tcPr>
            <w:tcW w:w="1095" w:type="dxa"/>
            <w:shd w:val="clear" w:color="auto" w:fill="FFFF66"/>
          </w:tcPr>
          <w:p w14:paraId="448F065B" w14:textId="0C1C9218" w:rsidR="00FA51CE" w:rsidRPr="00F95DCE" w:rsidRDefault="00FA51CE" w:rsidP="00C138E2">
            <w:pPr>
              <w:shd w:val="clear" w:color="auto" w:fill="FFFF99"/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N. ALUNNI</w:t>
            </w:r>
          </w:p>
        </w:tc>
      </w:tr>
      <w:tr w:rsidR="00BA0EBE" w:rsidRPr="00932654" w14:paraId="7FEBEE12" w14:textId="77777777" w:rsidTr="00BA0EBE">
        <w:trPr>
          <w:trHeight w:val="70"/>
        </w:trPr>
        <w:tc>
          <w:tcPr>
            <w:tcW w:w="704" w:type="dxa"/>
            <w:shd w:val="clear" w:color="auto" w:fill="FFFF66"/>
          </w:tcPr>
          <w:p w14:paraId="51DC2C7C" w14:textId="41DB5B35" w:rsidR="00BA0EBE" w:rsidRDefault="00BA0EBE" w:rsidP="00BB402D">
            <w:pPr>
              <w:shd w:val="clear" w:color="auto" w:fill="FFFF99"/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3971" w:type="dxa"/>
            <w:shd w:val="clear" w:color="auto" w:fill="FFFF66"/>
          </w:tcPr>
          <w:p w14:paraId="06A37A2D" w14:textId="460B63A6" w:rsidR="00BA0EBE" w:rsidRPr="00F95DCE" w:rsidRDefault="00BA0EBE" w:rsidP="00C138E2">
            <w:pPr>
              <w:shd w:val="clear" w:color="auto" w:fill="FFFF99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VIA B. CALCHI</w:t>
            </w:r>
          </w:p>
        </w:tc>
        <w:tc>
          <w:tcPr>
            <w:tcW w:w="1084" w:type="dxa"/>
            <w:shd w:val="clear" w:color="auto" w:fill="FFFF66"/>
          </w:tcPr>
          <w:p w14:paraId="4892BDC1" w14:textId="2AB3063F" w:rsidR="00BA0EBE" w:rsidRPr="00F95DCE" w:rsidRDefault="00BA0EBE" w:rsidP="00C138E2">
            <w:pPr>
              <w:shd w:val="clear" w:color="auto" w:fill="FFFF99"/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07.55</w:t>
            </w:r>
          </w:p>
        </w:tc>
        <w:tc>
          <w:tcPr>
            <w:tcW w:w="1240" w:type="dxa"/>
            <w:shd w:val="clear" w:color="auto" w:fill="FFFF66"/>
          </w:tcPr>
          <w:p w14:paraId="408671CD" w14:textId="59856E05" w:rsidR="00BA0EBE" w:rsidRPr="00F95DCE" w:rsidRDefault="00BA0EBE" w:rsidP="00C138E2">
            <w:pPr>
              <w:shd w:val="clear" w:color="auto" w:fill="FFFF99"/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12.32</w:t>
            </w:r>
          </w:p>
        </w:tc>
        <w:tc>
          <w:tcPr>
            <w:tcW w:w="1534" w:type="dxa"/>
            <w:shd w:val="clear" w:color="auto" w:fill="FFFF66"/>
          </w:tcPr>
          <w:p w14:paraId="00C89367" w14:textId="04F006F8" w:rsidR="00BA0EBE" w:rsidRPr="00F95DCE" w:rsidRDefault="00BA0EBE" w:rsidP="00C138E2">
            <w:pPr>
              <w:shd w:val="clear" w:color="auto" w:fill="FFFF99"/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16.32</w:t>
            </w:r>
          </w:p>
        </w:tc>
        <w:tc>
          <w:tcPr>
            <w:tcW w:w="1095" w:type="dxa"/>
            <w:shd w:val="clear" w:color="auto" w:fill="FFFF66"/>
          </w:tcPr>
          <w:p w14:paraId="29CB864D" w14:textId="729263D2" w:rsidR="00BA0EBE" w:rsidRDefault="00CA2DDE" w:rsidP="00C138E2">
            <w:pPr>
              <w:shd w:val="clear" w:color="auto" w:fill="FFFF99"/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1</w:t>
            </w:r>
          </w:p>
        </w:tc>
      </w:tr>
      <w:tr w:rsidR="00FA51CE" w:rsidRPr="00932654" w14:paraId="5A533942" w14:textId="3DF399AA" w:rsidTr="002F610B">
        <w:tc>
          <w:tcPr>
            <w:tcW w:w="704" w:type="dxa"/>
            <w:shd w:val="clear" w:color="auto" w:fill="FFFF66"/>
          </w:tcPr>
          <w:p w14:paraId="47D60DBF" w14:textId="14B6760E" w:rsidR="00FA51CE" w:rsidRPr="00F95DCE" w:rsidRDefault="00BA0EBE" w:rsidP="00BB402D">
            <w:pPr>
              <w:shd w:val="clear" w:color="auto" w:fill="FFFF99"/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3971" w:type="dxa"/>
            <w:shd w:val="clear" w:color="auto" w:fill="FFFF66"/>
          </w:tcPr>
          <w:p w14:paraId="79DA410F" w14:textId="4778FFE5" w:rsidR="00FA51CE" w:rsidRPr="00F95DCE" w:rsidRDefault="00FA51CE" w:rsidP="00C138E2">
            <w:pPr>
              <w:shd w:val="clear" w:color="auto" w:fill="FFFF99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F95DCE">
              <w:rPr>
                <w:rFonts w:ascii="Century Gothic" w:hAnsi="Century Gothic" w:cs="Arial"/>
                <w:b/>
                <w:bCs/>
                <w:sz w:val="20"/>
                <w:szCs w:val="20"/>
              </w:rPr>
              <w:t>VIA FONTANA INT. P</w:t>
            </w:r>
            <w:r w:rsidR="002F610B">
              <w:rPr>
                <w:rFonts w:ascii="Century Gothic" w:hAnsi="Century Gothic" w:cs="Arial"/>
                <w:b/>
                <w:bCs/>
                <w:sz w:val="20"/>
                <w:szCs w:val="20"/>
              </w:rPr>
              <w:t>.ZZA</w:t>
            </w:r>
            <w:r w:rsidRPr="00F95DCE">
              <w:rPr>
                <w:rFonts w:ascii="Century Gothic" w:hAnsi="Century Gothic" w:cs="Arial"/>
                <w:b/>
                <w:bCs/>
                <w:sz w:val="20"/>
                <w:szCs w:val="20"/>
              </w:rPr>
              <w:t xml:space="preserve"> PERTINI</w:t>
            </w:r>
            <w:r w:rsidR="002F610B">
              <w:rPr>
                <w:rFonts w:ascii="Century Gothic" w:hAnsi="Century Gothic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084" w:type="dxa"/>
            <w:shd w:val="clear" w:color="auto" w:fill="FFFF66"/>
          </w:tcPr>
          <w:p w14:paraId="44FED323" w14:textId="54190363" w:rsidR="00FA51CE" w:rsidRPr="00F95DCE" w:rsidRDefault="00FA51CE" w:rsidP="00C138E2">
            <w:pPr>
              <w:shd w:val="clear" w:color="auto" w:fill="FFFF99"/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F95DCE">
              <w:rPr>
                <w:rFonts w:ascii="Century Gothic" w:hAnsi="Century Gothic" w:cs="Arial"/>
                <w:b/>
                <w:bCs/>
                <w:sz w:val="20"/>
                <w:szCs w:val="20"/>
              </w:rPr>
              <w:t>08.0</w:t>
            </w:r>
            <w:r w:rsidR="006D2FE2">
              <w:rPr>
                <w:rFonts w:ascii="Century Gothic" w:hAnsi="Century Gothic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240" w:type="dxa"/>
            <w:shd w:val="clear" w:color="auto" w:fill="FFFF66"/>
          </w:tcPr>
          <w:p w14:paraId="7EF6B4C3" w14:textId="77777777" w:rsidR="00FA51CE" w:rsidRPr="00F95DCE" w:rsidRDefault="00FA51CE" w:rsidP="00C138E2">
            <w:pPr>
              <w:shd w:val="clear" w:color="auto" w:fill="FFFF99"/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F95DCE">
              <w:rPr>
                <w:rFonts w:ascii="Century Gothic" w:hAnsi="Century Gothic" w:cs="Arial"/>
                <w:b/>
                <w:bCs/>
                <w:sz w:val="20"/>
                <w:szCs w:val="20"/>
              </w:rPr>
              <w:t>12.35</w:t>
            </w:r>
          </w:p>
        </w:tc>
        <w:tc>
          <w:tcPr>
            <w:tcW w:w="1534" w:type="dxa"/>
            <w:shd w:val="clear" w:color="auto" w:fill="FFFF66"/>
          </w:tcPr>
          <w:p w14:paraId="59818EE1" w14:textId="77777777" w:rsidR="00FA51CE" w:rsidRPr="00F95DCE" w:rsidRDefault="00FA51CE" w:rsidP="00C138E2">
            <w:pPr>
              <w:shd w:val="clear" w:color="auto" w:fill="FFFF99"/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F95DCE">
              <w:rPr>
                <w:rFonts w:ascii="Century Gothic" w:hAnsi="Century Gothic" w:cs="Arial"/>
                <w:b/>
                <w:bCs/>
                <w:sz w:val="20"/>
                <w:szCs w:val="20"/>
              </w:rPr>
              <w:t>16.35</w:t>
            </w:r>
          </w:p>
        </w:tc>
        <w:tc>
          <w:tcPr>
            <w:tcW w:w="1095" w:type="dxa"/>
            <w:shd w:val="clear" w:color="auto" w:fill="FFFF66"/>
          </w:tcPr>
          <w:p w14:paraId="455AE8F9" w14:textId="6F2556BD" w:rsidR="00FA51CE" w:rsidRPr="00F95DCE" w:rsidRDefault="00CE1C5E" w:rsidP="00C138E2">
            <w:pPr>
              <w:shd w:val="clear" w:color="auto" w:fill="FFFF99"/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4</w:t>
            </w:r>
          </w:p>
        </w:tc>
      </w:tr>
      <w:tr w:rsidR="00FA51CE" w:rsidRPr="00932654" w14:paraId="051F4A28" w14:textId="4BA8669B" w:rsidTr="002F610B">
        <w:tc>
          <w:tcPr>
            <w:tcW w:w="704" w:type="dxa"/>
            <w:shd w:val="clear" w:color="auto" w:fill="FFFF66"/>
          </w:tcPr>
          <w:p w14:paraId="45C88BEB" w14:textId="28559802" w:rsidR="00FA51CE" w:rsidRPr="00F95DCE" w:rsidRDefault="00BA0EBE" w:rsidP="00BB402D">
            <w:pPr>
              <w:shd w:val="clear" w:color="auto" w:fill="FFFF99"/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3.</w:t>
            </w:r>
          </w:p>
        </w:tc>
        <w:tc>
          <w:tcPr>
            <w:tcW w:w="3971" w:type="dxa"/>
            <w:shd w:val="clear" w:color="auto" w:fill="FFFF66"/>
          </w:tcPr>
          <w:p w14:paraId="39AC8246" w14:textId="0A64B9BF" w:rsidR="00FA51CE" w:rsidRPr="00F95DCE" w:rsidRDefault="00D66882" w:rsidP="00C138E2">
            <w:pPr>
              <w:shd w:val="clear" w:color="auto" w:fill="FFFF99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 xml:space="preserve">VIA ADDA </w:t>
            </w:r>
          </w:p>
        </w:tc>
        <w:tc>
          <w:tcPr>
            <w:tcW w:w="1084" w:type="dxa"/>
            <w:shd w:val="clear" w:color="auto" w:fill="FFFF66"/>
          </w:tcPr>
          <w:p w14:paraId="2A0E9158" w14:textId="4E11275C" w:rsidR="00FA51CE" w:rsidRPr="00F95DCE" w:rsidRDefault="00FA51CE" w:rsidP="00C138E2">
            <w:pPr>
              <w:shd w:val="clear" w:color="auto" w:fill="FFFF99"/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F95DCE">
              <w:rPr>
                <w:rFonts w:ascii="Century Gothic" w:hAnsi="Century Gothic" w:cs="Arial"/>
                <w:b/>
                <w:bCs/>
                <w:sz w:val="20"/>
                <w:szCs w:val="20"/>
              </w:rPr>
              <w:t>08.0</w:t>
            </w:r>
            <w:r w:rsidR="006D2FE2">
              <w:rPr>
                <w:rFonts w:ascii="Century Gothic" w:hAnsi="Century Gothic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240" w:type="dxa"/>
            <w:shd w:val="clear" w:color="auto" w:fill="FFFF66"/>
          </w:tcPr>
          <w:p w14:paraId="0BEAB59D" w14:textId="77777777" w:rsidR="00FA51CE" w:rsidRPr="00F95DCE" w:rsidRDefault="00FA51CE" w:rsidP="00C138E2">
            <w:pPr>
              <w:shd w:val="clear" w:color="auto" w:fill="FFFF99"/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F95DCE">
              <w:rPr>
                <w:rFonts w:ascii="Century Gothic" w:hAnsi="Century Gothic" w:cs="Arial"/>
                <w:b/>
                <w:bCs/>
                <w:sz w:val="20"/>
                <w:szCs w:val="20"/>
              </w:rPr>
              <w:t>12.36</w:t>
            </w:r>
          </w:p>
        </w:tc>
        <w:tc>
          <w:tcPr>
            <w:tcW w:w="1534" w:type="dxa"/>
            <w:shd w:val="clear" w:color="auto" w:fill="FFFF66"/>
          </w:tcPr>
          <w:p w14:paraId="4645F6F1" w14:textId="77777777" w:rsidR="00FA51CE" w:rsidRPr="00F95DCE" w:rsidRDefault="00FA51CE" w:rsidP="00C138E2">
            <w:pPr>
              <w:shd w:val="clear" w:color="auto" w:fill="FFFF99"/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F95DCE">
              <w:rPr>
                <w:rFonts w:ascii="Century Gothic" w:hAnsi="Century Gothic" w:cs="Arial"/>
                <w:b/>
                <w:bCs/>
                <w:sz w:val="20"/>
                <w:szCs w:val="20"/>
              </w:rPr>
              <w:t>16.36</w:t>
            </w:r>
          </w:p>
        </w:tc>
        <w:tc>
          <w:tcPr>
            <w:tcW w:w="1095" w:type="dxa"/>
            <w:shd w:val="clear" w:color="auto" w:fill="FFFF66"/>
          </w:tcPr>
          <w:p w14:paraId="16753375" w14:textId="29615B60" w:rsidR="00FA51CE" w:rsidRPr="00F95DCE" w:rsidRDefault="00D66882" w:rsidP="00C138E2">
            <w:pPr>
              <w:shd w:val="clear" w:color="auto" w:fill="FFFF99"/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1</w:t>
            </w:r>
          </w:p>
        </w:tc>
      </w:tr>
      <w:tr w:rsidR="00FA51CE" w:rsidRPr="00932654" w14:paraId="79F44C94" w14:textId="2943DF9B" w:rsidTr="002F610B">
        <w:tc>
          <w:tcPr>
            <w:tcW w:w="704" w:type="dxa"/>
            <w:shd w:val="clear" w:color="auto" w:fill="FFFF66"/>
          </w:tcPr>
          <w:p w14:paraId="0770328D" w14:textId="22004BA4" w:rsidR="00FA51CE" w:rsidRPr="00F95DCE" w:rsidRDefault="00BA0EBE" w:rsidP="00BB402D">
            <w:pPr>
              <w:shd w:val="clear" w:color="auto" w:fill="FFFF99"/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4.</w:t>
            </w:r>
          </w:p>
        </w:tc>
        <w:tc>
          <w:tcPr>
            <w:tcW w:w="3971" w:type="dxa"/>
            <w:shd w:val="clear" w:color="auto" w:fill="FFFF66"/>
          </w:tcPr>
          <w:p w14:paraId="76500357" w14:textId="6BC810C8" w:rsidR="00FA51CE" w:rsidRPr="00F95DCE" w:rsidRDefault="00FA51CE" w:rsidP="00C138E2">
            <w:pPr>
              <w:shd w:val="clear" w:color="auto" w:fill="FFFF99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VIA P. COLONNE S. COLOMBANO</w:t>
            </w:r>
          </w:p>
        </w:tc>
        <w:tc>
          <w:tcPr>
            <w:tcW w:w="1084" w:type="dxa"/>
            <w:shd w:val="clear" w:color="auto" w:fill="FFFF66"/>
          </w:tcPr>
          <w:p w14:paraId="769D22AE" w14:textId="74D721EA" w:rsidR="00FA51CE" w:rsidRPr="00F95DCE" w:rsidRDefault="00FA51CE" w:rsidP="00C138E2">
            <w:pPr>
              <w:shd w:val="clear" w:color="auto" w:fill="FFFF99"/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08.0</w:t>
            </w:r>
            <w:r w:rsidR="006D2FE2">
              <w:rPr>
                <w:rFonts w:ascii="Century Gothic" w:hAnsi="Century Gothic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240" w:type="dxa"/>
            <w:shd w:val="clear" w:color="auto" w:fill="FFFF66"/>
          </w:tcPr>
          <w:p w14:paraId="054853A4" w14:textId="74B07BC2" w:rsidR="00FA51CE" w:rsidRPr="00F95DCE" w:rsidRDefault="00FA51CE" w:rsidP="00C138E2">
            <w:pPr>
              <w:shd w:val="clear" w:color="auto" w:fill="FFFF99"/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12.38</w:t>
            </w:r>
          </w:p>
        </w:tc>
        <w:tc>
          <w:tcPr>
            <w:tcW w:w="1534" w:type="dxa"/>
            <w:shd w:val="clear" w:color="auto" w:fill="FFFF66"/>
          </w:tcPr>
          <w:p w14:paraId="42BD79BE" w14:textId="187AE12D" w:rsidR="00FA51CE" w:rsidRPr="00F95DCE" w:rsidRDefault="00FA51CE" w:rsidP="00C138E2">
            <w:pPr>
              <w:shd w:val="clear" w:color="auto" w:fill="FFFF99"/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16.38</w:t>
            </w:r>
          </w:p>
        </w:tc>
        <w:tc>
          <w:tcPr>
            <w:tcW w:w="1095" w:type="dxa"/>
            <w:shd w:val="clear" w:color="auto" w:fill="FFFF66"/>
          </w:tcPr>
          <w:p w14:paraId="2BE5F774" w14:textId="6BAC2D0D" w:rsidR="00FA51CE" w:rsidRDefault="00D66882" w:rsidP="00C138E2">
            <w:pPr>
              <w:shd w:val="clear" w:color="auto" w:fill="FFFF99"/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-</w:t>
            </w:r>
          </w:p>
        </w:tc>
      </w:tr>
      <w:tr w:rsidR="00FA51CE" w:rsidRPr="00932654" w14:paraId="100F07D9" w14:textId="3052F52F" w:rsidTr="002F610B">
        <w:tc>
          <w:tcPr>
            <w:tcW w:w="704" w:type="dxa"/>
            <w:shd w:val="clear" w:color="auto" w:fill="FFFF66"/>
          </w:tcPr>
          <w:p w14:paraId="1C6C8267" w14:textId="6210727A" w:rsidR="00FA51CE" w:rsidRPr="00F95DCE" w:rsidRDefault="00BA0EBE" w:rsidP="00BB402D">
            <w:pPr>
              <w:shd w:val="clear" w:color="auto" w:fill="FFFF99"/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5.</w:t>
            </w:r>
          </w:p>
        </w:tc>
        <w:tc>
          <w:tcPr>
            <w:tcW w:w="3971" w:type="dxa"/>
            <w:shd w:val="clear" w:color="auto" w:fill="FFFF66"/>
          </w:tcPr>
          <w:p w14:paraId="09D360CB" w14:textId="77777777" w:rsidR="00FA51CE" w:rsidRPr="00F95DCE" w:rsidRDefault="00FA51CE" w:rsidP="00C138E2">
            <w:pPr>
              <w:shd w:val="clear" w:color="auto" w:fill="FFFF99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F95DCE">
              <w:rPr>
                <w:rFonts w:ascii="Century Gothic" w:hAnsi="Century Gothic" w:cs="Arial"/>
                <w:b/>
                <w:bCs/>
                <w:sz w:val="20"/>
                <w:szCs w:val="20"/>
              </w:rPr>
              <w:t>VIA N. PROVINCIALE NR. 39</w:t>
            </w:r>
          </w:p>
        </w:tc>
        <w:tc>
          <w:tcPr>
            <w:tcW w:w="1084" w:type="dxa"/>
            <w:shd w:val="clear" w:color="auto" w:fill="FFFF66"/>
          </w:tcPr>
          <w:p w14:paraId="0D350824" w14:textId="7F568640" w:rsidR="00FA51CE" w:rsidRPr="00F95DCE" w:rsidRDefault="00FA51CE" w:rsidP="00C138E2">
            <w:pPr>
              <w:shd w:val="clear" w:color="auto" w:fill="FFFF99"/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F95DCE">
              <w:rPr>
                <w:rFonts w:ascii="Century Gothic" w:hAnsi="Century Gothic" w:cs="Arial"/>
                <w:b/>
                <w:bCs/>
                <w:sz w:val="20"/>
                <w:szCs w:val="20"/>
              </w:rPr>
              <w:t>08.</w:t>
            </w:r>
            <w:r w:rsidR="006D2FE2">
              <w:rPr>
                <w:rFonts w:ascii="Century Gothic" w:hAnsi="Century Gothic" w:cs="Arial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240" w:type="dxa"/>
            <w:shd w:val="clear" w:color="auto" w:fill="FFFF66"/>
          </w:tcPr>
          <w:p w14:paraId="46860FFD" w14:textId="77777777" w:rsidR="00FA51CE" w:rsidRPr="00F95DCE" w:rsidRDefault="00FA51CE" w:rsidP="00C138E2">
            <w:pPr>
              <w:shd w:val="clear" w:color="auto" w:fill="FFFF99"/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F95DCE">
              <w:rPr>
                <w:rFonts w:ascii="Century Gothic" w:hAnsi="Century Gothic" w:cs="Arial"/>
                <w:b/>
                <w:bCs/>
                <w:sz w:val="20"/>
                <w:szCs w:val="20"/>
              </w:rPr>
              <w:t>12.39</w:t>
            </w:r>
          </w:p>
        </w:tc>
        <w:tc>
          <w:tcPr>
            <w:tcW w:w="1534" w:type="dxa"/>
            <w:shd w:val="clear" w:color="auto" w:fill="FFFF66"/>
          </w:tcPr>
          <w:p w14:paraId="20203E9E" w14:textId="77777777" w:rsidR="00FA51CE" w:rsidRPr="00F95DCE" w:rsidRDefault="00FA51CE" w:rsidP="00C138E2">
            <w:pPr>
              <w:shd w:val="clear" w:color="auto" w:fill="FFFF99"/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F95DCE">
              <w:rPr>
                <w:rFonts w:ascii="Century Gothic" w:hAnsi="Century Gothic" w:cs="Arial"/>
                <w:b/>
                <w:bCs/>
                <w:sz w:val="20"/>
                <w:szCs w:val="20"/>
              </w:rPr>
              <w:t>16.39</w:t>
            </w:r>
          </w:p>
        </w:tc>
        <w:tc>
          <w:tcPr>
            <w:tcW w:w="1095" w:type="dxa"/>
            <w:shd w:val="clear" w:color="auto" w:fill="FFFF66"/>
          </w:tcPr>
          <w:p w14:paraId="7994CFF5" w14:textId="5744BF4E" w:rsidR="00FA51CE" w:rsidRPr="00F95DCE" w:rsidRDefault="00624500" w:rsidP="00C138E2">
            <w:pPr>
              <w:shd w:val="clear" w:color="auto" w:fill="FFFF99"/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2</w:t>
            </w:r>
          </w:p>
        </w:tc>
      </w:tr>
      <w:tr w:rsidR="00FA51CE" w:rsidRPr="00932654" w14:paraId="56E7D83B" w14:textId="5CFAD992" w:rsidTr="002F610B">
        <w:tc>
          <w:tcPr>
            <w:tcW w:w="704" w:type="dxa"/>
            <w:shd w:val="clear" w:color="auto" w:fill="FFFF66"/>
          </w:tcPr>
          <w:p w14:paraId="2BACB825" w14:textId="469B9447" w:rsidR="00FA51CE" w:rsidRPr="00F95DCE" w:rsidRDefault="00BA0EBE" w:rsidP="00BB402D">
            <w:pPr>
              <w:shd w:val="clear" w:color="auto" w:fill="FFFF99"/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6.</w:t>
            </w:r>
          </w:p>
        </w:tc>
        <w:tc>
          <w:tcPr>
            <w:tcW w:w="3971" w:type="dxa"/>
            <w:shd w:val="clear" w:color="auto" w:fill="FFFF66"/>
          </w:tcPr>
          <w:p w14:paraId="1C2132A5" w14:textId="77777777" w:rsidR="00FA51CE" w:rsidRPr="00F95DCE" w:rsidRDefault="00FA51CE" w:rsidP="00C138E2">
            <w:pPr>
              <w:shd w:val="clear" w:color="auto" w:fill="FFFF99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F95DCE">
              <w:rPr>
                <w:rFonts w:ascii="Century Gothic" w:hAnsi="Century Gothic" w:cs="Arial"/>
                <w:b/>
                <w:bCs/>
                <w:sz w:val="20"/>
                <w:szCs w:val="20"/>
              </w:rPr>
              <w:t>VIA N. PROVINCIALE NR. 31</w:t>
            </w:r>
          </w:p>
        </w:tc>
        <w:tc>
          <w:tcPr>
            <w:tcW w:w="1084" w:type="dxa"/>
            <w:shd w:val="clear" w:color="auto" w:fill="FFFF66"/>
          </w:tcPr>
          <w:p w14:paraId="40A09731" w14:textId="34FA1E37" w:rsidR="00FA51CE" w:rsidRPr="00F95DCE" w:rsidRDefault="00FA51CE" w:rsidP="00C138E2">
            <w:pPr>
              <w:shd w:val="clear" w:color="auto" w:fill="FFFF99"/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F95DCE">
              <w:rPr>
                <w:rFonts w:ascii="Century Gothic" w:hAnsi="Century Gothic" w:cs="Arial"/>
                <w:b/>
                <w:bCs/>
                <w:sz w:val="20"/>
                <w:szCs w:val="20"/>
              </w:rPr>
              <w:t>08.</w:t>
            </w:r>
            <w:r w:rsidR="006D2FE2">
              <w:rPr>
                <w:rFonts w:ascii="Century Gothic" w:hAnsi="Century Gothic" w:cs="Arial"/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240" w:type="dxa"/>
            <w:shd w:val="clear" w:color="auto" w:fill="FFFF66"/>
          </w:tcPr>
          <w:p w14:paraId="6BD515EE" w14:textId="77777777" w:rsidR="00FA51CE" w:rsidRPr="00F95DCE" w:rsidRDefault="00FA51CE" w:rsidP="00C138E2">
            <w:pPr>
              <w:shd w:val="clear" w:color="auto" w:fill="FFFF99"/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F95DCE">
              <w:rPr>
                <w:rFonts w:ascii="Century Gothic" w:hAnsi="Century Gothic" w:cs="Arial"/>
                <w:b/>
                <w:bCs/>
                <w:sz w:val="20"/>
                <w:szCs w:val="20"/>
              </w:rPr>
              <w:t>12.40</w:t>
            </w:r>
          </w:p>
        </w:tc>
        <w:tc>
          <w:tcPr>
            <w:tcW w:w="1534" w:type="dxa"/>
            <w:shd w:val="clear" w:color="auto" w:fill="FFFF66"/>
          </w:tcPr>
          <w:p w14:paraId="68B73136" w14:textId="77777777" w:rsidR="00FA51CE" w:rsidRPr="00F95DCE" w:rsidRDefault="00FA51CE" w:rsidP="00C138E2">
            <w:pPr>
              <w:shd w:val="clear" w:color="auto" w:fill="FFFF99"/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F95DCE">
              <w:rPr>
                <w:rFonts w:ascii="Century Gothic" w:hAnsi="Century Gothic" w:cs="Arial"/>
                <w:b/>
                <w:bCs/>
                <w:sz w:val="20"/>
                <w:szCs w:val="20"/>
              </w:rPr>
              <w:t>16.40</w:t>
            </w:r>
          </w:p>
        </w:tc>
        <w:tc>
          <w:tcPr>
            <w:tcW w:w="1095" w:type="dxa"/>
            <w:shd w:val="clear" w:color="auto" w:fill="FFFF66"/>
          </w:tcPr>
          <w:p w14:paraId="1E79A1B7" w14:textId="5ED6FE80" w:rsidR="00FA51CE" w:rsidRPr="00F95DCE" w:rsidRDefault="00D66882" w:rsidP="00C138E2">
            <w:pPr>
              <w:shd w:val="clear" w:color="auto" w:fill="FFFF99"/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2</w:t>
            </w:r>
          </w:p>
        </w:tc>
      </w:tr>
      <w:tr w:rsidR="00FA51CE" w:rsidRPr="00932654" w14:paraId="05E1C6AE" w14:textId="3B3D9DA2" w:rsidTr="002F610B">
        <w:tc>
          <w:tcPr>
            <w:tcW w:w="704" w:type="dxa"/>
            <w:shd w:val="clear" w:color="auto" w:fill="FFFF66"/>
          </w:tcPr>
          <w:p w14:paraId="175F33B1" w14:textId="29951F48" w:rsidR="00FA51CE" w:rsidRPr="00F95DCE" w:rsidRDefault="00BA0EBE" w:rsidP="00BB402D">
            <w:pPr>
              <w:shd w:val="clear" w:color="auto" w:fill="FFFF99"/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7.</w:t>
            </w:r>
          </w:p>
        </w:tc>
        <w:tc>
          <w:tcPr>
            <w:tcW w:w="3971" w:type="dxa"/>
            <w:shd w:val="clear" w:color="auto" w:fill="FFFF66"/>
          </w:tcPr>
          <w:p w14:paraId="3A4EC220" w14:textId="77777777" w:rsidR="00FA51CE" w:rsidRPr="00F95DCE" w:rsidRDefault="00FA51CE" w:rsidP="00C138E2">
            <w:pPr>
              <w:shd w:val="clear" w:color="auto" w:fill="FFFF99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F95DCE">
              <w:rPr>
                <w:rFonts w:ascii="Century Gothic" w:hAnsi="Century Gothic" w:cs="Arial"/>
                <w:b/>
                <w:bCs/>
                <w:sz w:val="20"/>
                <w:szCs w:val="20"/>
              </w:rPr>
              <w:t>VIA N. PROVINCIALE NR. 16</w:t>
            </w:r>
          </w:p>
        </w:tc>
        <w:tc>
          <w:tcPr>
            <w:tcW w:w="1084" w:type="dxa"/>
            <w:shd w:val="clear" w:color="auto" w:fill="FFFF66"/>
          </w:tcPr>
          <w:p w14:paraId="7A7A21A2" w14:textId="26858609" w:rsidR="00FA51CE" w:rsidRPr="00F95DCE" w:rsidRDefault="00FA51CE" w:rsidP="00C138E2">
            <w:pPr>
              <w:shd w:val="clear" w:color="auto" w:fill="FFFF99"/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F95DCE">
              <w:rPr>
                <w:rFonts w:ascii="Century Gothic" w:hAnsi="Century Gothic" w:cs="Arial"/>
                <w:b/>
                <w:bCs/>
                <w:sz w:val="20"/>
                <w:szCs w:val="20"/>
              </w:rPr>
              <w:t>08.</w:t>
            </w:r>
            <w:r w:rsidR="006D2FE2">
              <w:rPr>
                <w:rFonts w:ascii="Century Gothic" w:hAnsi="Century Gothic" w:cs="Arial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1240" w:type="dxa"/>
            <w:shd w:val="clear" w:color="auto" w:fill="FFFF66"/>
          </w:tcPr>
          <w:p w14:paraId="3A694627" w14:textId="77777777" w:rsidR="00FA51CE" w:rsidRPr="00F95DCE" w:rsidRDefault="00FA51CE" w:rsidP="00C138E2">
            <w:pPr>
              <w:shd w:val="clear" w:color="auto" w:fill="FFFF99"/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F95DCE">
              <w:rPr>
                <w:rFonts w:ascii="Century Gothic" w:hAnsi="Century Gothic" w:cs="Arial"/>
                <w:b/>
                <w:bCs/>
                <w:sz w:val="20"/>
                <w:szCs w:val="20"/>
              </w:rPr>
              <w:t>12.42</w:t>
            </w:r>
          </w:p>
        </w:tc>
        <w:tc>
          <w:tcPr>
            <w:tcW w:w="1534" w:type="dxa"/>
            <w:shd w:val="clear" w:color="auto" w:fill="FFFF66"/>
          </w:tcPr>
          <w:p w14:paraId="73B51B35" w14:textId="77777777" w:rsidR="00FA51CE" w:rsidRPr="00F95DCE" w:rsidRDefault="00FA51CE" w:rsidP="00C138E2">
            <w:pPr>
              <w:shd w:val="clear" w:color="auto" w:fill="FFFF99"/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F95DCE">
              <w:rPr>
                <w:rFonts w:ascii="Century Gothic" w:hAnsi="Century Gothic" w:cs="Arial"/>
                <w:b/>
                <w:bCs/>
                <w:sz w:val="20"/>
                <w:szCs w:val="20"/>
              </w:rPr>
              <w:t>16.42</w:t>
            </w:r>
          </w:p>
        </w:tc>
        <w:tc>
          <w:tcPr>
            <w:tcW w:w="1095" w:type="dxa"/>
            <w:shd w:val="clear" w:color="auto" w:fill="FFFF66"/>
          </w:tcPr>
          <w:p w14:paraId="45D51383" w14:textId="78EE5E98" w:rsidR="00FA51CE" w:rsidRPr="00F95DCE" w:rsidRDefault="00D66882" w:rsidP="00C138E2">
            <w:pPr>
              <w:shd w:val="clear" w:color="auto" w:fill="FFFF99"/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2</w:t>
            </w:r>
          </w:p>
        </w:tc>
      </w:tr>
      <w:tr w:rsidR="00FA51CE" w:rsidRPr="00932654" w14:paraId="5C8DB64E" w14:textId="1A5A6341" w:rsidTr="002F610B">
        <w:tc>
          <w:tcPr>
            <w:tcW w:w="704" w:type="dxa"/>
            <w:shd w:val="clear" w:color="auto" w:fill="FFFF66"/>
          </w:tcPr>
          <w:p w14:paraId="418FAF97" w14:textId="5124F6A4" w:rsidR="00FA51CE" w:rsidRPr="00F95DCE" w:rsidRDefault="00BA0EBE" w:rsidP="00BB402D">
            <w:pPr>
              <w:shd w:val="clear" w:color="auto" w:fill="FFFF99"/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8.</w:t>
            </w:r>
          </w:p>
        </w:tc>
        <w:tc>
          <w:tcPr>
            <w:tcW w:w="3971" w:type="dxa"/>
            <w:shd w:val="clear" w:color="auto" w:fill="FFFF66"/>
          </w:tcPr>
          <w:p w14:paraId="40501E67" w14:textId="77777777" w:rsidR="00FA51CE" w:rsidRPr="00F95DCE" w:rsidRDefault="00FA51CE" w:rsidP="00C138E2">
            <w:pPr>
              <w:shd w:val="clear" w:color="auto" w:fill="FFFF99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F95DCE">
              <w:rPr>
                <w:rFonts w:ascii="Century Gothic" w:hAnsi="Century Gothic" w:cs="Arial"/>
                <w:b/>
                <w:bCs/>
                <w:sz w:val="20"/>
                <w:szCs w:val="20"/>
              </w:rPr>
              <w:t>VIA N. PROVINCIALE NR. 7</w:t>
            </w:r>
          </w:p>
        </w:tc>
        <w:tc>
          <w:tcPr>
            <w:tcW w:w="1084" w:type="dxa"/>
            <w:shd w:val="clear" w:color="auto" w:fill="FFFF66"/>
          </w:tcPr>
          <w:p w14:paraId="5CAB3A7F" w14:textId="033B7DAD" w:rsidR="00FA51CE" w:rsidRPr="00F95DCE" w:rsidRDefault="00FA51CE" w:rsidP="00C138E2">
            <w:pPr>
              <w:shd w:val="clear" w:color="auto" w:fill="FFFF99"/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F95DCE">
              <w:rPr>
                <w:rFonts w:ascii="Century Gothic" w:hAnsi="Century Gothic" w:cs="Arial"/>
                <w:b/>
                <w:bCs/>
                <w:sz w:val="20"/>
                <w:szCs w:val="20"/>
              </w:rPr>
              <w:t>08.</w:t>
            </w:r>
            <w:r w:rsidR="006D2FE2">
              <w:rPr>
                <w:rFonts w:ascii="Century Gothic" w:hAnsi="Century Gothic" w:cs="Arial"/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240" w:type="dxa"/>
            <w:shd w:val="clear" w:color="auto" w:fill="FFFF66"/>
          </w:tcPr>
          <w:p w14:paraId="2FEFF540" w14:textId="77777777" w:rsidR="00FA51CE" w:rsidRPr="00F95DCE" w:rsidRDefault="00FA51CE" w:rsidP="00C138E2">
            <w:pPr>
              <w:shd w:val="clear" w:color="auto" w:fill="FFFF99"/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F95DCE">
              <w:rPr>
                <w:rFonts w:ascii="Century Gothic" w:hAnsi="Century Gothic" w:cs="Arial"/>
                <w:b/>
                <w:bCs/>
                <w:sz w:val="20"/>
                <w:szCs w:val="20"/>
              </w:rPr>
              <w:t>12.44</w:t>
            </w:r>
          </w:p>
        </w:tc>
        <w:tc>
          <w:tcPr>
            <w:tcW w:w="1534" w:type="dxa"/>
            <w:shd w:val="clear" w:color="auto" w:fill="FFFF66"/>
          </w:tcPr>
          <w:p w14:paraId="23A06D4C" w14:textId="77777777" w:rsidR="00FA51CE" w:rsidRPr="00F95DCE" w:rsidRDefault="00FA51CE" w:rsidP="00C138E2">
            <w:pPr>
              <w:shd w:val="clear" w:color="auto" w:fill="FFFF99"/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F95DCE">
              <w:rPr>
                <w:rFonts w:ascii="Century Gothic" w:hAnsi="Century Gothic" w:cs="Arial"/>
                <w:b/>
                <w:bCs/>
                <w:sz w:val="20"/>
                <w:szCs w:val="20"/>
              </w:rPr>
              <w:t>16.44</w:t>
            </w:r>
          </w:p>
        </w:tc>
        <w:tc>
          <w:tcPr>
            <w:tcW w:w="1095" w:type="dxa"/>
            <w:shd w:val="clear" w:color="auto" w:fill="FFFF66"/>
          </w:tcPr>
          <w:p w14:paraId="189E8637" w14:textId="6BAFF536" w:rsidR="00FA51CE" w:rsidRPr="00F95DCE" w:rsidRDefault="00D66882" w:rsidP="00C138E2">
            <w:pPr>
              <w:shd w:val="clear" w:color="auto" w:fill="FFFF99"/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2</w:t>
            </w:r>
          </w:p>
        </w:tc>
      </w:tr>
      <w:tr w:rsidR="00FA51CE" w:rsidRPr="00932654" w14:paraId="3FE3674A" w14:textId="148F980B" w:rsidTr="002F610B">
        <w:tc>
          <w:tcPr>
            <w:tcW w:w="704" w:type="dxa"/>
            <w:shd w:val="clear" w:color="auto" w:fill="FFFF66"/>
          </w:tcPr>
          <w:p w14:paraId="4397A2EE" w14:textId="43BC2BA2" w:rsidR="00FA51CE" w:rsidRPr="00F95DCE" w:rsidRDefault="00BA0EBE" w:rsidP="00BB402D">
            <w:pPr>
              <w:shd w:val="clear" w:color="auto" w:fill="FFFF99"/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9.</w:t>
            </w:r>
          </w:p>
        </w:tc>
        <w:tc>
          <w:tcPr>
            <w:tcW w:w="3971" w:type="dxa"/>
            <w:shd w:val="clear" w:color="auto" w:fill="FFFF66"/>
          </w:tcPr>
          <w:p w14:paraId="2B526113" w14:textId="77777777" w:rsidR="00FA51CE" w:rsidRPr="00F95DCE" w:rsidRDefault="00FA51CE" w:rsidP="00C138E2">
            <w:pPr>
              <w:shd w:val="clear" w:color="auto" w:fill="FFFF99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F95DCE">
              <w:rPr>
                <w:rFonts w:ascii="Century Gothic" w:hAnsi="Century Gothic" w:cs="Arial"/>
                <w:b/>
                <w:bCs/>
                <w:sz w:val="20"/>
                <w:szCs w:val="20"/>
              </w:rPr>
              <w:t>VIA N. PROVINCIALE NR. 4</w:t>
            </w:r>
          </w:p>
        </w:tc>
        <w:tc>
          <w:tcPr>
            <w:tcW w:w="1084" w:type="dxa"/>
            <w:shd w:val="clear" w:color="auto" w:fill="FFFF66"/>
          </w:tcPr>
          <w:p w14:paraId="1262DCDD" w14:textId="6D1E9878" w:rsidR="00FA51CE" w:rsidRPr="00F95DCE" w:rsidRDefault="00FA51CE" w:rsidP="00C138E2">
            <w:pPr>
              <w:shd w:val="clear" w:color="auto" w:fill="FFFF99"/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F95DCE">
              <w:rPr>
                <w:rFonts w:ascii="Century Gothic" w:hAnsi="Century Gothic" w:cs="Arial"/>
                <w:b/>
                <w:bCs/>
                <w:sz w:val="20"/>
                <w:szCs w:val="20"/>
              </w:rPr>
              <w:t>08.1</w:t>
            </w:r>
            <w:r w:rsidR="006D2FE2">
              <w:rPr>
                <w:rFonts w:ascii="Century Gothic" w:hAnsi="Century Gothic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240" w:type="dxa"/>
            <w:shd w:val="clear" w:color="auto" w:fill="FFFF66"/>
          </w:tcPr>
          <w:p w14:paraId="75BFBE48" w14:textId="77777777" w:rsidR="00FA51CE" w:rsidRPr="00F95DCE" w:rsidRDefault="00FA51CE" w:rsidP="00C138E2">
            <w:pPr>
              <w:shd w:val="clear" w:color="auto" w:fill="FFFF99"/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F95DCE">
              <w:rPr>
                <w:rFonts w:ascii="Century Gothic" w:hAnsi="Century Gothic" w:cs="Arial"/>
                <w:b/>
                <w:bCs/>
                <w:sz w:val="20"/>
                <w:szCs w:val="20"/>
              </w:rPr>
              <w:t>12.45</w:t>
            </w:r>
          </w:p>
        </w:tc>
        <w:tc>
          <w:tcPr>
            <w:tcW w:w="1534" w:type="dxa"/>
            <w:shd w:val="clear" w:color="auto" w:fill="FFFF66"/>
          </w:tcPr>
          <w:p w14:paraId="57F3D29B" w14:textId="77777777" w:rsidR="00FA51CE" w:rsidRPr="00F95DCE" w:rsidRDefault="00FA51CE" w:rsidP="00C138E2">
            <w:pPr>
              <w:shd w:val="clear" w:color="auto" w:fill="FFFF99"/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F95DCE">
              <w:rPr>
                <w:rFonts w:ascii="Century Gothic" w:hAnsi="Century Gothic" w:cs="Arial"/>
                <w:b/>
                <w:bCs/>
                <w:sz w:val="20"/>
                <w:szCs w:val="20"/>
              </w:rPr>
              <w:t>16.45</w:t>
            </w:r>
          </w:p>
        </w:tc>
        <w:tc>
          <w:tcPr>
            <w:tcW w:w="1095" w:type="dxa"/>
            <w:shd w:val="clear" w:color="auto" w:fill="FFFF66"/>
          </w:tcPr>
          <w:p w14:paraId="63C889FA" w14:textId="4ADA09BC" w:rsidR="00FA51CE" w:rsidRPr="00F95DCE" w:rsidRDefault="00BD5B7D" w:rsidP="00C138E2">
            <w:pPr>
              <w:shd w:val="clear" w:color="auto" w:fill="FFFF99"/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1</w:t>
            </w:r>
          </w:p>
        </w:tc>
      </w:tr>
      <w:tr w:rsidR="00FA51CE" w:rsidRPr="00932654" w14:paraId="7F27ACCC" w14:textId="1F622D90" w:rsidTr="002F610B">
        <w:tc>
          <w:tcPr>
            <w:tcW w:w="704" w:type="dxa"/>
            <w:shd w:val="clear" w:color="auto" w:fill="FFFF66"/>
          </w:tcPr>
          <w:p w14:paraId="11FE59B4" w14:textId="716EC956" w:rsidR="00FA51CE" w:rsidRPr="00F95DCE" w:rsidRDefault="00BA0EBE" w:rsidP="00BB402D">
            <w:pPr>
              <w:shd w:val="clear" w:color="auto" w:fill="FFFF99"/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10.</w:t>
            </w:r>
          </w:p>
        </w:tc>
        <w:tc>
          <w:tcPr>
            <w:tcW w:w="3971" w:type="dxa"/>
            <w:shd w:val="clear" w:color="auto" w:fill="FFFF66"/>
          </w:tcPr>
          <w:p w14:paraId="65C3FD5E" w14:textId="77777777" w:rsidR="00FA51CE" w:rsidRPr="00F95DCE" w:rsidRDefault="00FA51CE" w:rsidP="00C138E2">
            <w:pPr>
              <w:shd w:val="clear" w:color="auto" w:fill="FFFF99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F95DCE">
              <w:rPr>
                <w:rFonts w:ascii="Century Gothic" w:hAnsi="Century Gothic" w:cs="Arial"/>
                <w:b/>
                <w:bCs/>
                <w:sz w:val="20"/>
                <w:szCs w:val="20"/>
              </w:rPr>
              <w:t>VIA N. PROVINCIALE NR. 8</w:t>
            </w:r>
          </w:p>
        </w:tc>
        <w:tc>
          <w:tcPr>
            <w:tcW w:w="1084" w:type="dxa"/>
            <w:shd w:val="clear" w:color="auto" w:fill="FFFF66"/>
          </w:tcPr>
          <w:p w14:paraId="2ADBFB15" w14:textId="47C62599" w:rsidR="00FA51CE" w:rsidRPr="00F95DCE" w:rsidRDefault="00FA51CE" w:rsidP="00C138E2">
            <w:pPr>
              <w:shd w:val="clear" w:color="auto" w:fill="FFFF99"/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F95DCE">
              <w:rPr>
                <w:rFonts w:ascii="Century Gothic" w:hAnsi="Century Gothic" w:cs="Arial"/>
                <w:b/>
                <w:bCs/>
                <w:sz w:val="20"/>
                <w:szCs w:val="20"/>
              </w:rPr>
              <w:t>08.1</w:t>
            </w:r>
            <w:r w:rsidR="006D2FE2">
              <w:rPr>
                <w:rFonts w:ascii="Century Gothic" w:hAnsi="Century Gothic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240" w:type="dxa"/>
            <w:shd w:val="clear" w:color="auto" w:fill="FFFF66"/>
          </w:tcPr>
          <w:p w14:paraId="543C18BD" w14:textId="77777777" w:rsidR="00FA51CE" w:rsidRPr="00F95DCE" w:rsidRDefault="00FA51CE" w:rsidP="00C138E2">
            <w:pPr>
              <w:shd w:val="clear" w:color="auto" w:fill="FFFF99"/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F95DCE">
              <w:rPr>
                <w:rFonts w:ascii="Century Gothic" w:hAnsi="Century Gothic" w:cs="Arial"/>
                <w:b/>
                <w:bCs/>
                <w:sz w:val="20"/>
                <w:szCs w:val="20"/>
              </w:rPr>
              <w:t>12.46</w:t>
            </w:r>
          </w:p>
        </w:tc>
        <w:tc>
          <w:tcPr>
            <w:tcW w:w="1534" w:type="dxa"/>
            <w:shd w:val="clear" w:color="auto" w:fill="FFFF66"/>
          </w:tcPr>
          <w:p w14:paraId="208DE8C6" w14:textId="77777777" w:rsidR="00FA51CE" w:rsidRPr="00F95DCE" w:rsidRDefault="00FA51CE" w:rsidP="00C138E2">
            <w:pPr>
              <w:shd w:val="clear" w:color="auto" w:fill="FFFF99"/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F95DCE">
              <w:rPr>
                <w:rFonts w:ascii="Century Gothic" w:hAnsi="Century Gothic" w:cs="Arial"/>
                <w:b/>
                <w:bCs/>
                <w:sz w:val="20"/>
                <w:szCs w:val="20"/>
              </w:rPr>
              <w:t>16.46</w:t>
            </w:r>
          </w:p>
        </w:tc>
        <w:tc>
          <w:tcPr>
            <w:tcW w:w="1095" w:type="dxa"/>
            <w:shd w:val="clear" w:color="auto" w:fill="FFFF66"/>
          </w:tcPr>
          <w:p w14:paraId="147ABCD0" w14:textId="5170973F" w:rsidR="00FA51CE" w:rsidRPr="00F95DCE" w:rsidRDefault="00D66882" w:rsidP="00C138E2">
            <w:pPr>
              <w:shd w:val="clear" w:color="auto" w:fill="FFFF99"/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1</w:t>
            </w:r>
          </w:p>
        </w:tc>
      </w:tr>
      <w:tr w:rsidR="00FA51CE" w:rsidRPr="00932654" w14:paraId="52D69B43" w14:textId="43AA46B0" w:rsidTr="002F610B">
        <w:tc>
          <w:tcPr>
            <w:tcW w:w="704" w:type="dxa"/>
            <w:shd w:val="clear" w:color="auto" w:fill="FFFF66"/>
          </w:tcPr>
          <w:p w14:paraId="301D0925" w14:textId="5A4AFF82" w:rsidR="00FA51CE" w:rsidRPr="00F95DCE" w:rsidRDefault="006D2FE2" w:rsidP="00BB402D">
            <w:pPr>
              <w:shd w:val="clear" w:color="auto" w:fill="FFFF99"/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11.</w:t>
            </w:r>
          </w:p>
        </w:tc>
        <w:tc>
          <w:tcPr>
            <w:tcW w:w="3971" w:type="dxa"/>
            <w:shd w:val="clear" w:color="auto" w:fill="FFFF66"/>
          </w:tcPr>
          <w:p w14:paraId="64F48DCE" w14:textId="3C7D60D1" w:rsidR="00FA51CE" w:rsidRPr="00F95DCE" w:rsidRDefault="006D2FE2" w:rsidP="00C138E2">
            <w:pPr>
              <w:shd w:val="clear" w:color="auto" w:fill="FFFF99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VIA LECCO</w:t>
            </w:r>
          </w:p>
        </w:tc>
        <w:tc>
          <w:tcPr>
            <w:tcW w:w="1084" w:type="dxa"/>
            <w:shd w:val="clear" w:color="auto" w:fill="FFFF66"/>
          </w:tcPr>
          <w:p w14:paraId="14F10EFA" w14:textId="33E2F2AA" w:rsidR="00FA51CE" w:rsidRPr="00F95DCE" w:rsidRDefault="00FA51CE" w:rsidP="00C138E2">
            <w:pPr>
              <w:shd w:val="clear" w:color="auto" w:fill="FFFF99"/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F95DCE">
              <w:rPr>
                <w:rFonts w:ascii="Century Gothic" w:hAnsi="Century Gothic" w:cs="Arial"/>
                <w:b/>
                <w:bCs/>
                <w:sz w:val="20"/>
                <w:szCs w:val="20"/>
              </w:rPr>
              <w:t>08.1</w:t>
            </w:r>
            <w:r w:rsidR="006D2FE2">
              <w:rPr>
                <w:rFonts w:ascii="Century Gothic" w:hAnsi="Century Gothic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240" w:type="dxa"/>
            <w:shd w:val="clear" w:color="auto" w:fill="FFFF66"/>
          </w:tcPr>
          <w:p w14:paraId="7ED838F3" w14:textId="77777777" w:rsidR="00FA51CE" w:rsidRPr="00F95DCE" w:rsidRDefault="00FA51CE" w:rsidP="00C138E2">
            <w:pPr>
              <w:shd w:val="clear" w:color="auto" w:fill="FFFF99"/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F95DCE">
              <w:rPr>
                <w:rFonts w:ascii="Century Gothic" w:hAnsi="Century Gothic" w:cs="Arial"/>
                <w:b/>
                <w:bCs/>
                <w:sz w:val="20"/>
                <w:szCs w:val="20"/>
              </w:rPr>
              <w:t>12.49</w:t>
            </w:r>
          </w:p>
        </w:tc>
        <w:tc>
          <w:tcPr>
            <w:tcW w:w="1534" w:type="dxa"/>
            <w:shd w:val="clear" w:color="auto" w:fill="FFFF66"/>
          </w:tcPr>
          <w:p w14:paraId="480DC1F4" w14:textId="77777777" w:rsidR="00FA51CE" w:rsidRPr="00F95DCE" w:rsidRDefault="00FA51CE" w:rsidP="00C138E2">
            <w:pPr>
              <w:shd w:val="clear" w:color="auto" w:fill="FFFF99"/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F95DCE">
              <w:rPr>
                <w:rFonts w:ascii="Century Gothic" w:hAnsi="Century Gothic" w:cs="Arial"/>
                <w:b/>
                <w:bCs/>
                <w:sz w:val="20"/>
                <w:szCs w:val="20"/>
              </w:rPr>
              <w:t>16.49</w:t>
            </w:r>
          </w:p>
        </w:tc>
        <w:tc>
          <w:tcPr>
            <w:tcW w:w="1095" w:type="dxa"/>
            <w:shd w:val="clear" w:color="auto" w:fill="FFFF66"/>
          </w:tcPr>
          <w:p w14:paraId="7666A095" w14:textId="67671D8E" w:rsidR="00FA51CE" w:rsidRPr="00F95DCE" w:rsidRDefault="00D66882" w:rsidP="00C138E2">
            <w:pPr>
              <w:shd w:val="clear" w:color="auto" w:fill="FFFF99"/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-</w:t>
            </w:r>
          </w:p>
        </w:tc>
      </w:tr>
      <w:tr w:rsidR="00FA51CE" w:rsidRPr="00932654" w14:paraId="65275C08" w14:textId="5A2B5B61" w:rsidTr="002F610B">
        <w:tc>
          <w:tcPr>
            <w:tcW w:w="704" w:type="dxa"/>
            <w:shd w:val="clear" w:color="auto" w:fill="FFFF66"/>
          </w:tcPr>
          <w:p w14:paraId="0E0F2937" w14:textId="37198D9B" w:rsidR="00FA51CE" w:rsidRPr="00F95DCE" w:rsidRDefault="00BA0EBE" w:rsidP="00BB402D">
            <w:pPr>
              <w:shd w:val="clear" w:color="auto" w:fill="FFFF99"/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12.</w:t>
            </w:r>
          </w:p>
        </w:tc>
        <w:tc>
          <w:tcPr>
            <w:tcW w:w="3971" w:type="dxa"/>
            <w:shd w:val="clear" w:color="auto" w:fill="FFFF66"/>
          </w:tcPr>
          <w:p w14:paraId="76ACEE95" w14:textId="030D386F" w:rsidR="00FA51CE" w:rsidRPr="00F95DCE" w:rsidRDefault="00FA51CE" w:rsidP="00C138E2">
            <w:pPr>
              <w:shd w:val="clear" w:color="auto" w:fill="FFFF99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F95DCE">
              <w:rPr>
                <w:rFonts w:ascii="Century Gothic" w:hAnsi="Century Gothic" w:cs="Arial"/>
                <w:b/>
                <w:bCs/>
                <w:sz w:val="20"/>
                <w:szCs w:val="20"/>
              </w:rPr>
              <w:t>VIA DON BORGHI/ DON REGINA</w:t>
            </w:r>
          </w:p>
        </w:tc>
        <w:tc>
          <w:tcPr>
            <w:tcW w:w="1084" w:type="dxa"/>
            <w:shd w:val="clear" w:color="auto" w:fill="FFFF66"/>
          </w:tcPr>
          <w:p w14:paraId="6349AE88" w14:textId="0B667BC7" w:rsidR="00FA51CE" w:rsidRPr="00F95DCE" w:rsidRDefault="00FA51CE" w:rsidP="00C138E2">
            <w:pPr>
              <w:shd w:val="clear" w:color="auto" w:fill="FFFF99"/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F95DCE">
              <w:rPr>
                <w:rFonts w:ascii="Century Gothic" w:hAnsi="Century Gothic" w:cs="Arial"/>
                <w:b/>
                <w:bCs/>
                <w:sz w:val="20"/>
                <w:szCs w:val="20"/>
              </w:rPr>
              <w:t>08.</w:t>
            </w:r>
            <w:r w:rsidR="006D2FE2">
              <w:rPr>
                <w:rFonts w:ascii="Century Gothic" w:hAnsi="Century Gothic" w:cs="Arial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240" w:type="dxa"/>
            <w:shd w:val="clear" w:color="auto" w:fill="FFFF66"/>
          </w:tcPr>
          <w:p w14:paraId="1CB98088" w14:textId="77777777" w:rsidR="00FA51CE" w:rsidRPr="00F95DCE" w:rsidRDefault="00FA51CE" w:rsidP="00C138E2">
            <w:pPr>
              <w:shd w:val="clear" w:color="auto" w:fill="FFFF99"/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F95DCE">
              <w:rPr>
                <w:rFonts w:ascii="Century Gothic" w:hAnsi="Century Gothic" w:cs="Arial"/>
                <w:b/>
                <w:bCs/>
                <w:sz w:val="20"/>
                <w:szCs w:val="20"/>
              </w:rPr>
              <w:t>12.51</w:t>
            </w:r>
          </w:p>
        </w:tc>
        <w:tc>
          <w:tcPr>
            <w:tcW w:w="1534" w:type="dxa"/>
            <w:shd w:val="clear" w:color="auto" w:fill="FFFF66"/>
          </w:tcPr>
          <w:p w14:paraId="1384B52E" w14:textId="77777777" w:rsidR="00FA51CE" w:rsidRPr="00F95DCE" w:rsidRDefault="00FA51CE" w:rsidP="00C138E2">
            <w:pPr>
              <w:shd w:val="clear" w:color="auto" w:fill="FFFF99"/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F95DCE">
              <w:rPr>
                <w:rFonts w:ascii="Century Gothic" w:hAnsi="Century Gothic" w:cs="Arial"/>
                <w:b/>
                <w:bCs/>
                <w:sz w:val="20"/>
                <w:szCs w:val="20"/>
              </w:rPr>
              <w:t>16.51</w:t>
            </w:r>
          </w:p>
        </w:tc>
        <w:tc>
          <w:tcPr>
            <w:tcW w:w="1095" w:type="dxa"/>
            <w:shd w:val="clear" w:color="auto" w:fill="FFFF66"/>
          </w:tcPr>
          <w:p w14:paraId="4C5D7DC4" w14:textId="79E5D056" w:rsidR="00FA51CE" w:rsidRPr="00F95DCE" w:rsidRDefault="00D66882" w:rsidP="00C138E2">
            <w:pPr>
              <w:shd w:val="clear" w:color="auto" w:fill="FFFF99"/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5</w:t>
            </w:r>
          </w:p>
        </w:tc>
      </w:tr>
      <w:tr w:rsidR="00FA51CE" w:rsidRPr="00932654" w14:paraId="602643CD" w14:textId="39AEA6C3" w:rsidTr="002F610B">
        <w:tc>
          <w:tcPr>
            <w:tcW w:w="704" w:type="dxa"/>
            <w:shd w:val="clear" w:color="auto" w:fill="FFFF66"/>
          </w:tcPr>
          <w:p w14:paraId="32029332" w14:textId="417BB70D" w:rsidR="00FA51CE" w:rsidRPr="00F95DCE" w:rsidRDefault="00BA0EBE" w:rsidP="00BB402D">
            <w:pPr>
              <w:shd w:val="clear" w:color="auto" w:fill="FFFF99"/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13.</w:t>
            </w:r>
          </w:p>
        </w:tc>
        <w:tc>
          <w:tcPr>
            <w:tcW w:w="3971" w:type="dxa"/>
            <w:shd w:val="clear" w:color="auto" w:fill="FFFF66"/>
          </w:tcPr>
          <w:p w14:paraId="27D5BB69" w14:textId="77777777" w:rsidR="00FA51CE" w:rsidRPr="00F95DCE" w:rsidRDefault="00FA51CE" w:rsidP="00C138E2">
            <w:pPr>
              <w:shd w:val="clear" w:color="auto" w:fill="FFFF99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F95DCE">
              <w:rPr>
                <w:rFonts w:ascii="Century Gothic" w:hAnsi="Century Gothic" w:cs="Arial"/>
                <w:b/>
                <w:bCs/>
                <w:sz w:val="20"/>
                <w:szCs w:val="20"/>
              </w:rPr>
              <w:t>VIA GIOVANNI XXIII°/ VIA DEI PINI</w:t>
            </w:r>
          </w:p>
        </w:tc>
        <w:tc>
          <w:tcPr>
            <w:tcW w:w="1084" w:type="dxa"/>
            <w:shd w:val="clear" w:color="auto" w:fill="FFFF66"/>
          </w:tcPr>
          <w:p w14:paraId="4D83613E" w14:textId="4416B38E" w:rsidR="00FA51CE" w:rsidRPr="00F95DCE" w:rsidRDefault="00FA51CE" w:rsidP="00C138E2">
            <w:pPr>
              <w:shd w:val="clear" w:color="auto" w:fill="FFFF99"/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F95DCE">
              <w:rPr>
                <w:rFonts w:ascii="Century Gothic" w:hAnsi="Century Gothic" w:cs="Arial"/>
                <w:b/>
                <w:bCs/>
                <w:sz w:val="20"/>
                <w:szCs w:val="20"/>
              </w:rPr>
              <w:t>08.</w:t>
            </w:r>
            <w:r w:rsidR="006D2FE2">
              <w:rPr>
                <w:rFonts w:ascii="Century Gothic" w:hAnsi="Century Gothic" w:cs="Arial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1240" w:type="dxa"/>
            <w:shd w:val="clear" w:color="auto" w:fill="FFFF66"/>
          </w:tcPr>
          <w:p w14:paraId="443666E8" w14:textId="77777777" w:rsidR="00FA51CE" w:rsidRPr="00F95DCE" w:rsidRDefault="00FA51CE" w:rsidP="00C138E2">
            <w:pPr>
              <w:shd w:val="clear" w:color="auto" w:fill="FFFF99"/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F95DCE">
              <w:rPr>
                <w:rFonts w:ascii="Century Gothic" w:hAnsi="Century Gothic" w:cs="Arial"/>
                <w:b/>
                <w:bCs/>
                <w:sz w:val="20"/>
                <w:szCs w:val="20"/>
              </w:rPr>
              <w:t>12.52</w:t>
            </w:r>
          </w:p>
        </w:tc>
        <w:tc>
          <w:tcPr>
            <w:tcW w:w="1534" w:type="dxa"/>
            <w:shd w:val="clear" w:color="auto" w:fill="FFFF66"/>
          </w:tcPr>
          <w:p w14:paraId="7616B4E2" w14:textId="77777777" w:rsidR="00FA51CE" w:rsidRPr="00F95DCE" w:rsidRDefault="00FA51CE" w:rsidP="00C138E2">
            <w:pPr>
              <w:shd w:val="clear" w:color="auto" w:fill="FFFF99"/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F95DCE">
              <w:rPr>
                <w:rFonts w:ascii="Century Gothic" w:hAnsi="Century Gothic" w:cs="Arial"/>
                <w:b/>
                <w:bCs/>
                <w:sz w:val="20"/>
                <w:szCs w:val="20"/>
              </w:rPr>
              <w:t>16.52</w:t>
            </w:r>
          </w:p>
        </w:tc>
        <w:tc>
          <w:tcPr>
            <w:tcW w:w="1095" w:type="dxa"/>
            <w:shd w:val="clear" w:color="auto" w:fill="FFFF66"/>
          </w:tcPr>
          <w:p w14:paraId="7C406984" w14:textId="007667D6" w:rsidR="00FA51CE" w:rsidRPr="00F95DCE" w:rsidRDefault="00D66882" w:rsidP="00C138E2">
            <w:pPr>
              <w:shd w:val="clear" w:color="auto" w:fill="FFFF99"/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-</w:t>
            </w:r>
          </w:p>
        </w:tc>
      </w:tr>
      <w:tr w:rsidR="00FA51CE" w:rsidRPr="00932654" w14:paraId="25FA27DC" w14:textId="4E1CF59F" w:rsidTr="002F610B">
        <w:tc>
          <w:tcPr>
            <w:tcW w:w="704" w:type="dxa"/>
            <w:shd w:val="clear" w:color="auto" w:fill="FFFF66"/>
          </w:tcPr>
          <w:p w14:paraId="3703F97F" w14:textId="38B56699" w:rsidR="00FA51CE" w:rsidRPr="00F95DCE" w:rsidRDefault="00BA0EBE" w:rsidP="00BB402D">
            <w:pPr>
              <w:shd w:val="clear" w:color="auto" w:fill="FFFF99"/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14.</w:t>
            </w:r>
          </w:p>
        </w:tc>
        <w:tc>
          <w:tcPr>
            <w:tcW w:w="3971" w:type="dxa"/>
            <w:shd w:val="clear" w:color="auto" w:fill="FFFF66"/>
          </w:tcPr>
          <w:p w14:paraId="2E8757CD" w14:textId="77777777" w:rsidR="00FA51CE" w:rsidRPr="00F95DCE" w:rsidRDefault="00FA51CE" w:rsidP="00C138E2">
            <w:pPr>
              <w:shd w:val="clear" w:color="auto" w:fill="FFFF99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F95DCE">
              <w:rPr>
                <w:rFonts w:ascii="Century Gothic" w:hAnsi="Century Gothic" w:cs="Arial"/>
                <w:b/>
                <w:bCs/>
                <w:sz w:val="20"/>
                <w:szCs w:val="20"/>
              </w:rPr>
              <w:t>VIA SAN GIORGIO</w:t>
            </w:r>
          </w:p>
        </w:tc>
        <w:tc>
          <w:tcPr>
            <w:tcW w:w="1084" w:type="dxa"/>
            <w:shd w:val="clear" w:color="auto" w:fill="FFFF66"/>
          </w:tcPr>
          <w:p w14:paraId="19402512" w14:textId="2663F0D9" w:rsidR="00FA51CE" w:rsidRPr="00F95DCE" w:rsidRDefault="00FA51CE" w:rsidP="00C138E2">
            <w:pPr>
              <w:shd w:val="clear" w:color="auto" w:fill="FFFF99"/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F95DCE">
              <w:rPr>
                <w:rFonts w:ascii="Century Gothic" w:hAnsi="Century Gothic" w:cs="Arial"/>
                <w:b/>
                <w:bCs/>
                <w:sz w:val="20"/>
                <w:szCs w:val="20"/>
              </w:rPr>
              <w:t>08.</w:t>
            </w:r>
            <w:r w:rsidR="006D2FE2">
              <w:rPr>
                <w:rFonts w:ascii="Century Gothic" w:hAnsi="Century Gothic" w:cs="Arial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1240" w:type="dxa"/>
            <w:shd w:val="clear" w:color="auto" w:fill="FFFF66"/>
          </w:tcPr>
          <w:p w14:paraId="4CDAF5F6" w14:textId="77777777" w:rsidR="00FA51CE" w:rsidRPr="00F95DCE" w:rsidRDefault="00FA51CE" w:rsidP="00C138E2">
            <w:pPr>
              <w:shd w:val="clear" w:color="auto" w:fill="FFFF99"/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F95DCE">
              <w:rPr>
                <w:rFonts w:ascii="Century Gothic" w:hAnsi="Century Gothic" w:cs="Arial"/>
                <w:b/>
                <w:bCs/>
                <w:sz w:val="20"/>
                <w:szCs w:val="20"/>
              </w:rPr>
              <w:t>12.54</w:t>
            </w:r>
          </w:p>
        </w:tc>
        <w:tc>
          <w:tcPr>
            <w:tcW w:w="1534" w:type="dxa"/>
            <w:shd w:val="clear" w:color="auto" w:fill="FFFF66"/>
          </w:tcPr>
          <w:p w14:paraId="071AB0B8" w14:textId="77777777" w:rsidR="00FA51CE" w:rsidRPr="00F95DCE" w:rsidRDefault="00FA51CE" w:rsidP="00C138E2">
            <w:pPr>
              <w:shd w:val="clear" w:color="auto" w:fill="FFFF99"/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F95DCE">
              <w:rPr>
                <w:rFonts w:ascii="Century Gothic" w:hAnsi="Century Gothic" w:cs="Arial"/>
                <w:b/>
                <w:bCs/>
                <w:sz w:val="20"/>
                <w:szCs w:val="20"/>
              </w:rPr>
              <w:t>16.54</w:t>
            </w:r>
          </w:p>
        </w:tc>
        <w:tc>
          <w:tcPr>
            <w:tcW w:w="1095" w:type="dxa"/>
            <w:shd w:val="clear" w:color="auto" w:fill="FFFF66"/>
          </w:tcPr>
          <w:p w14:paraId="4807BA97" w14:textId="597A2221" w:rsidR="00FA51CE" w:rsidRPr="00F95DCE" w:rsidRDefault="00D66882" w:rsidP="00C138E2">
            <w:pPr>
              <w:shd w:val="clear" w:color="auto" w:fill="FFFF99"/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-</w:t>
            </w:r>
          </w:p>
        </w:tc>
      </w:tr>
      <w:tr w:rsidR="001957DB" w:rsidRPr="00932654" w14:paraId="281BF251" w14:textId="77777777" w:rsidTr="002F610B">
        <w:tc>
          <w:tcPr>
            <w:tcW w:w="704" w:type="dxa"/>
            <w:shd w:val="clear" w:color="auto" w:fill="FFFF66"/>
          </w:tcPr>
          <w:p w14:paraId="33DE319B" w14:textId="0AC97B74" w:rsidR="001957DB" w:rsidRDefault="00BA0EBE" w:rsidP="00BB402D">
            <w:pPr>
              <w:shd w:val="clear" w:color="auto" w:fill="FFFF99"/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15.</w:t>
            </w:r>
          </w:p>
        </w:tc>
        <w:tc>
          <w:tcPr>
            <w:tcW w:w="3971" w:type="dxa"/>
            <w:shd w:val="clear" w:color="auto" w:fill="FFFF66"/>
          </w:tcPr>
          <w:p w14:paraId="6E21D12F" w14:textId="57F16632" w:rsidR="001957DB" w:rsidRPr="00F95DCE" w:rsidRDefault="00BA0EBE" w:rsidP="00C138E2">
            <w:pPr>
              <w:shd w:val="clear" w:color="auto" w:fill="FFFF99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VIA P. SAINT GERMAINE LAPRADE</w:t>
            </w:r>
          </w:p>
        </w:tc>
        <w:tc>
          <w:tcPr>
            <w:tcW w:w="1084" w:type="dxa"/>
            <w:shd w:val="clear" w:color="auto" w:fill="FFFF66"/>
          </w:tcPr>
          <w:p w14:paraId="2262FC06" w14:textId="738D676F" w:rsidR="001957DB" w:rsidRPr="00F95DCE" w:rsidRDefault="00BA0EBE" w:rsidP="00C138E2">
            <w:pPr>
              <w:shd w:val="clear" w:color="auto" w:fill="FFFF99"/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08.20</w:t>
            </w:r>
          </w:p>
        </w:tc>
        <w:tc>
          <w:tcPr>
            <w:tcW w:w="1240" w:type="dxa"/>
            <w:shd w:val="clear" w:color="auto" w:fill="FFFF66"/>
          </w:tcPr>
          <w:p w14:paraId="4A6B4713" w14:textId="4C44A1E0" w:rsidR="001957DB" w:rsidRPr="00F95DCE" w:rsidRDefault="00BA0EBE" w:rsidP="00C138E2">
            <w:pPr>
              <w:shd w:val="clear" w:color="auto" w:fill="FFFF99"/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13.00</w:t>
            </w:r>
          </w:p>
        </w:tc>
        <w:tc>
          <w:tcPr>
            <w:tcW w:w="1534" w:type="dxa"/>
            <w:shd w:val="clear" w:color="auto" w:fill="FFFF66"/>
          </w:tcPr>
          <w:p w14:paraId="10927607" w14:textId="63477315" w:rsidR="001957DB" w:rsidRPr="00F95DCE" w:rsidRDefault="00BA0EBE" w:rsidP="00C138E2">
            <w:pPr>
              <w:shd w:val="clear" w:color="auto" w:fill="FFFF99"/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17.00</w:t>
            </w:r>
          </w:p>
        </w:tc>
        <w:tc>
          <w:tcPr>
            <w:tcW w:w="1095" w:type="dxa"/>
            <w:shd w:val="clear" w:color="auto" w:fill="FFFF66"/>
          </w:tcPr>
          <w:p w14:paraId="5DC6A104" w14:textId="2C1436BC" w:rsidR="001957DB" w:rsidRDefault="008C00B1" w:rsidP="00C138E2">
            <w:pPr>
              <w:shd w:val="clear" w:color="auto" w:fill="FFFF99"/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4</w:t>
            </w:r>
          </w:p>
        </w:tc>
      </w:tr>
      <w:tr w:rsidR="00BA0EBE" w:rsidRPr="00932654" w14:paraId="7B7AC4CF" w14:textId="77777777" w:rsidTr="002F610B">
        <w:tc>
          <w:tcPr>
            <w:tcW w:w="704" w:type="dxa"/>
            <w:shd w:val="clear" w:color="auto" w:fill="FFFF66"/>
          </w:tcPr>
          <w:p w14:paraId="340C8750" w14:textId="035757FA" w:rsidR="00BA0EBE" w:rsidRDefault="00BA0EBE" w:rsidP="00BB402D">
            <w:pPr>
              <w:shd w:val="clear" w:color="auto" w:fill="FFFF99"/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</w:p>
        </w:tc>
        <w:tc>
          <w:tcPr>
            <w:tcW w:w="3971" w:type="dxa"/>
            <w:shd w:val="clear" w:color="auto" w:fill="FFFF66"/>
          </w:tcPr>
          <w:p w14:paraId="5FAFD4A4" w14:textId="77777777" w:rsidR="00BA0EBE" w:rsidRDefault="00BA0EBE" w:rsidP="00C138E2">
            <w:pPr>
              <w:shd w:val="clear" w:color="auto" w:fill="FFFF99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</w:p>
        </w:tc>
        <w:tc>
          <w:tcPr>
            <w:tcW w:w="1084" w:type="dxa"/>
            <w:shd w:val="clear" w:color="auto" w:fill="FFFF66"/>
          </w:tcPr>
          <w:p w14:paraId="777D6EFB" w14:textId="77777777" w:rsidR="00BA0EBE" w:rsidRDefault="00BA0EBE" w:rsidP="00C138E2">
            <w:pPr>
              <w:shd w:val="clear" w:color="auto" w:fill="FFFF99"/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</w:p>
        </w:tc>
        <w:tc>
          <w:tcPr>
            <w:tcW w:w="1240" w:type="dxa"/>
            <w:shd w:val="clear" w:color="auto" w:fill="FFFF66"/>
          </w:tcPr>
          <w:p w14:paraId="22177BC9" w14:textId="77777777" w:rsidR="00BA0EBE" w:rsidRDefault="00BA0EBE" w:rsidP="00C138E2">
            <w:pPr>
              <w:shd w:val="clear" w:color="auto" w:fill="FFFF99"/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</w:p>
        </w:tc>
        <w:tc>
          <w:tcPr>
            <w:tcW w:w="1534" w:type="dxa"/>
            <w:shd w:val="clear" w:color="auto" w:fill="FFFF66"/>
          </w:tcPr>
          <w:p w14:paraId="79F4975F" w14:textId="77777777" w:rsidR="00BA0EBE" w:rsidRDefault="00BA0EBE" w:rsidP="00C138E2">
            <w:pPr>
              <w:shd w:val="clear" w:color="auto" w:fill="FFFF99"/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</w:p>
        </w:tc>
        <w:tc>
          <w:tcPr>
            <w:tcW w:w="1095" w:type="dxa"/>
            <w:shd w:val="clear" w:color="auto" w:fill="FFFF66"/>
          </w:tcPr>
          <w:p w14:paraId="3760110C" w14:textId="30B49B58" w:rsidR="00BA0EBE" w:rsidRDefault="00BD5B7D" w:rsidP="00C138E2">
            <w:pPr>
              <w:shd w:val="clear" w:color="auto" w:fill="FFFF99"/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25</w:t>
            </w:r>
          </w:p>
        </w:tc>
      </w:tr>
      <w:tr w:rsidR="00CA2DDE" w:rsidRPr="00932654" w14:paraId="58B7296D" w14:textId="77777777" w:rsidTr="002F610B">
        <w:tc>
          <w:tcPr>
            <w:tcW w:w="704" w:type="dxa"/>
            <w:shd w:val="clear" w:color="auto" w:fill="FFFF66"/>
          </w:tcPr>
          <w:p w14:paraId="1305E466" w14:textId="77777777" w:rsidR="00CA2DDE" w:rsidRDefault="00CA2DDE" w:rsidP="00BB402D">
            <w:pPr>
              <w:shd w:val="clear" w:color="auto" w:fill="FFFF99"/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</w:p>
        </w:tc>
        <w:tc>
          <w:tcPr>
            <w:tcW w:w="3971" w:type="dxa"/>
            <w:shd w:val="clear" w:color="auto" w:fill="FFFF66"/>
          </w:tcPr>
          <w:p w14:paraId="6417C9F0" w14:textId="77777777" w:rsidR="00CA2DDE" w:rsidRDefault="00CA2DDE" w:rsidP="00C138E2">
            <w:pPr>
              <w:shd w:val="clear" w:color="auto" w:fill="FFFF99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</w:p>
        </w:tc>
        <w:tc>
          <w:tcPr>
            <w:tcW w:w="1084" w:type="dxa"/>
            <w:shd w:val="clear" w:color="auto" w:fill="FFFF66"/>
          </w:tcPr>
          <w:p w14:paraId="7FAAE575" w14:textId="77777777" w:rsidR="00CA2DDE" w:rsidRDefault="00CA2DDE" w:rsidP="00C138E2">
            <w:pPr>
              <w:shd w:val="clear" w:color="auto" w:fill="FFFF99"/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</w:p>
        </w:tc>
        <w:tc>
          <w:tcPr>
            <w:tcW w:w="1240" w:type="dxa"/>
            <w:shd w:val="clear" w:color="auto" w:fill="FFFF66"/>
          </w:tcPr>
          <w:p w14:paraId="5A31C193" w14:textId="77777777" w:rsidR="00CA2DDE" w:rsidRDefault="00CA2DDE" w:rsidP="00C138E2">
            <w:pPr>
              <w:shd w:val="clear" w:color="auto" w:fill="FFFF99"/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</w:p>
        </w:tc>
        <w:tc>
          <w:tcPr>
            <w:tcW w:w="1534" w:type="dxa"/>
            <w:shd w:val="clear" w:color="auto" w:fill="FFFF66"/>
          </w:tcPr>
          <w:p w14:paraId="41DBF8D9" w14:textId="77777777" w:rsidR="00CA2DDE" w:rsidRDefault="00CA2DDE" w:rsidP="00C138E2">
            <w:pPr>
              <w:shd w:val="clear" w:color="auto" w:fill="FFFF99"/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</w:p>
        </w:tc>
        <w:tc>
          <w:tcPr>
            <w:tcW w:w="1095" w:type="dxa"/>
            <w:shd w:val="clear" w:color="auto" w:fill="FFFF66"/>
          </w:tcPr>
          <w:p w14:paraId="2EE66B82" w14:textId="77777777" w:rsidR="00CA2DDE" w:rsidRDefault="00CA2DDE" w:rsidP="00C138E2">
            <w:pPr>
              <w:shd w:val="clear" w:color="auto" w:fill="FFFF99"/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</w:p>
        </w:tc>
      </w:tr>
    </w:tbl>
    <w:p w14:paraId="48E865ED" w14:textId="29F6FB50" w:rsidR="00F52903" w:rsidRDefault="00F52903" w:rsidP="00243882">
      <w:pPr>
        <w:jc w:val="center"/>
        <w:rPr>
          <w:rFonts w:ascii="Century Gothic" w:hAnsi="Century Gothic" w:cs="Arial"/>
          <w:b/>
          <w:bCs/>
          <w:u w:val="single"/>
        </w:rPr>
      </w:pPr>
    </w:p>
    <w:p w14:paraId="532EDAAA" w14:textId="3DFCEE18" w:rsidR="00D9386C" w:rsidRDefault="00F52903" w:rsidP="00F52903">
      <w:pPr>
        <w:rPr>
          <w:rFonts w:ascii="Century Gothic" w:hAnsi="Century Gothic" w:cs="Arial"/>
          <w:b/>
          <w:bCs/>
          <w:u w:val="single"/>
        </w:rPr>
      </w:pPr>
      <w:r>
        <w:rPr>
          <w:rFonts w:ascii="Century Gothic" w:hAnsi="Century Gothic" w:cs="Arial"/>
          <w:b/>
          <w:bCs/>
          <w:u w:val="single"/>
        </w:rPr>
        <w:br w:type="page"/>
      </w:r>
    </w:p>
    <w:p w14:paraId="39DC4831" w14:textId="77777777" w:rsidR="001A5316" w:rsidRDefault="001A5316" w:rsidP="001A5316">
      <w:pPr>
        <w:pStyle w:val="Intestazione"/>
        <w:jc w:val="center"/>
      </w:pPr>
      <w:r w:rsidRPr="00183EFE">
        <w:object w:dxaOrig="1380" w:dyaOrig="1845" w14:anchorId="36CEE2B7">
          <v:shape id="_x0000_i1027" type="#_x0000_t75" style="width:51pt;height:68.25pt" o:ole="">
            <v:imagedata r:id="rId6" o:title=""/>
          </v:shape>
          <o:OLEObject Type="Embed" ProgID="MSPhotoEd.3" ShapeID="_x0000_i1027" DrawAspect="Content" ObjectID="_1850627528" r:id="rId11"/>
        </w:object>
      </w:r>
    </w:p>
    <w:p w14:paraId="52CA651A" w14:textId="77777777" w:rsidR="001A5316" w:rsidRDefault="001A5316" w:rsidP="001A5316">
      <w:pPr>
        <w:pStyle w:val="Intestazione"/>
        <w:jc w:val="center"/>
        <w:rPr>
          <w:rFonts w:ascii="Verdana" w:hAnsi="Verdana"/>
          <w:b/>
          <w:bCs/>
          <w:iCs/>
          <w:sz w:val="40"/>
        </w:rPr>
      </w:pPr>
      <w:r w:rsidRPr="00CA336A">
        <w:rPr>
          <w:rFonts w:ascii="Verdana" w:hAnsi="Verdana"/>
          <w:b/>
          <w:bCs/>
          <w:iCs/>
          <w:sz w:val="40"/>
        </w:rPr>
        <w:t>COMUNE DI CALCO</w:t>
      </w:r>
    </w:p>
    <w:p w14:paraId="39958677" w14:textId="77777777" w:rsidR="001A5316" w:rsidRDefault="001A5316" w:rsidP="001A5316">
      <w:pPr>
        <w:pStyle w:val="Intestazione"/>
        <w:jc w:val="center"/>
        <w:rPr>
          <w:rFonts w:ascii="Verdana" w:hAnsi="Verdana"/>
          <w:bCs/>
          <w:sz w:val="28"/>
        </w:rPr>
      </w:pPr>
      <w:r w:rsidRPr="009A2D31">
        <w:rPr>
          <w:rFonts w:ascii="Verdana" w:hAnsi="Verdana"/>
          <w:bCs/>
          <w:sz w:val="28"/>
        </w:rPr>
        <w:t>PROVINCIA DI LECCO</w:t>
      </w:r>
    </w:p>
    <w:p w14:paraId="38544BE9" w14:textId="77777777" w:rsidR="001A5316" w:rsidRDefault="001A5316" w:rsidP="001A5316">
      <w:pPr>
        <w:pStyle w:val="Intestazione"/>
        <w:jc w:val="center"/>
        <w:rPr>
          <w:rFonts w:ascii="Verdana" w:hAnsi="Verdana"/>
          <w:b/>
          <w:sz w:val="18"/>
          <w:szCs w:val="18"/>
        </w:rPr>
      </w:pPr>
      <w:r w:rsidRPr="00CA336A">
        <w:rPr>
          <w:rFonts w:ascii="Verdana" w:hAnsi="Verdana"/>
          <w:b/>
          <w:sz w:val="18"/>
          <w:szCs w:val="18"/>
        </w:rPr>
        <w:t>Via C. Cantù, 1 – C.a.p. 23885</w:t>
      </w:r>
    </w:p>
    <w:p w14:paraId="14F10AD4" w14:textId="77777777" w:rsidR="001A5316" w:rsidRDefault="001A5316" w:rsidP="001A5316">
      <w:pPr>
        <w:pStyle w:val="Intestazione"/>
        <w:jc w:val="center"/>
        <w:rPr>
          <w:rFonts w:ascii="Verdana" w:hAnsi="Verdana"/>
          <w:sz w:val="18"/>
          <w:szCs w:val="18"/>
        </w:rPr>
      </w:pPr>
      <w:r w:rsidRPr="00CA336A">
        <w:rPr>
          <w:rFonts w:ascii="Verdana" w:hAnsi="Verdana"/>
          <w:sz w:val="18"/>
          <w:szCs w:val="18"/>
        </w:rPr>
        <w:t>Tel. 039/9910010 – fax 039/9288232</w:t>
      </w:r>
    </w:p>
    <w:p w14:paraId="7E39310B" w14:textId="77777777" w:rsidR="001A5316" w:rsidRDefault="001A5316" w:rsidP="001A5316">
      <w:pPr>
        <w:jc w:val="center"/>
        <w:rPr>
          <w:rFonts w:ascii="Century Gothic" w:hAnsi="Century Gothic" w:cs="Arial"/>
          <w:sz w:val="20"/>
          <w:szCs w:val="20"/>
        </w:rPr>
      </w:pPr>
      <w:r>
        <w:rPr>
          <w:rFonts w:ascii="Verdana" w:hAnsi="Verdana"/>
          <w:sz w:val="18"/>
          <w:szCs w:val="18"/>
        </w:rPr>
        <w:t xml:space="preserve"> </w:t>
      </w:r>
      <w:r w:rsidRPr="00CA336A">
        <w:rPr>
          <w:rFonts w:ascii="Verdana" w:hAnsi="Verdana"/>
          <w:sz w:val="18"/>
          <w:szCs w:val="18"/>
        </w:rPr>
        <w:t xml:space="preserve">E MAIL: </w:t>
      </w:r>
      <w:hyperlink r:id="rId12" w:history="1">
        <w:r w:rsidRPr="00CA336A">
          <w:rPr>
            <w:rStyle w:val="Collegamentoipertestuale"/>
            <w:rFonts w:ascii="Verdana" w:hAnsi="Verdana"/>
            <w:sz w:val="18"/>
            <w:szCs w:val="18"/>
          </w:rPr>
          <w:t>info@comune.calco.lc.it</w:t>
        </w:r>
      </w:hyperlink>
      <w:r w:rsidRPr="00CA336A">
        <w:rPr>
          <w:rFonts w:ascii="Verdana" w:hAnsi="Verdana"/>
          <w:sz w:val="18"/>
          <w:szCs w:val="18"/>
        </w:rPr>
        <w:t xml:space="preserve"> - </w:t>
      </w:r>
      <w:r>
        <w:t>pec:calco@legalmail.it</w:t>
      </w:r>
    </w:p>
    <w:p w14:paraId="131650BB" w14:textId="77777777" w:rsidR="00E318D4" w:rsidRDefault="00E318D4" w:rsidP="00E4626C">
      <w:pPr>
        <w:jc w:val="center"/>
        <w:rPr>
          <w:rFonts w:ascii="Century Gothic" w:hAnsi="Century Gothic" w:cs="Arial"/>
          <w:b/>
          <w:bCs/>
          <w:highlight w:val="green"/>
          <w:u w:val="single"/>
        </w:rPr>
      </w:pPr>
    </w:p>
    <w:p w14:paraId="20757713" w14:textId="77777777" w:rsidR="004410B8" w:rsidRPr="004410B8" w:rsidRDefault="004410B8" w:rsidP="004410B8">
      <w:pPr>
        <w:jc w:val="center"/>
        <w:rPr>
          <w:rFonts w:ascii="Century Gothic" w:hAnsi="Century Gothic" w:cs="Arial"/>
          <w:b/>
          <w:bCs/>
          <w:sz w:val="28"/>
          <w:szCs w:val="28"/>
        </w:rPr>
      </w:pPr>
      <w:r w:rsidRPr="004410B8">
        <w:rPr>
          <w:rFonts w:ascii="Century Gothic" w:hAnsi="Century Gothic" w:cs="Arial"/>
          <w:b/>
          <w:bCs/>
          <w:sz w:val="28"/>
          <w:szCs w:val="28"/>
        </w:rPr>
        <w:t>UFFICIO PUBBLICA ISTRUZIONE</w:t>
      </w:r>
    </w:p>
    <w:p w14:paraId="5565CA99" w14:textId="77777777" w:rsidR="004410B8" w:rsidRPr="004410B8" w:rsidRDefault="004410B8" w:rsidP="004410B8">
      <w:pPr>
        <w:jc w:val="center"/>
        <w:rPr>
          <w:rFonts w:ascii="Century Gothic" w:hAnsi="Century Gothic" w:cs="Arial"/>
          <w:b/>
          <w:bCs/>
          <w:sz w:val="28"/>
          <w:szCs w:val="28"/>
        </w:rPr>
      </w:pPr>
      <w:r w:rsidRPr="004410B8">
        <w:rPr>
          <w:rFonts w:ascii="Century Gothic" w:hAnsi="Century Gothic" w:cs="Arial"/>
          <w:b/>
          <w:bCs/>
          <w:sz w:val="28"/>
          <w:szCs w:val="28"/>
        </w:rPr>
        <w:t xml:space="preserve">ORARI FERMATE TRASPORTO SCOLASTICO </w:t>
      </w:r>
    </w:p>
    <w:p w14:paraId="7CCAEFAE" w14:textId="77777777" w:rsidR="001957DB" w:rsidRDefault="001957DB" w:rsidP="00E4626C">
      <w:pPr>
        <w:jc w:val="center"/>
        <w:rPr>
          <w:rFonts w:ascii="Century Gothic" w:hAnsi="Century Gothic" w:cs="Arial"/>
          <w:b/>
          <w:bCs/>
          <w:highlight w:val="green"/>
          <w:u w:val="single"/>
        </w:rPr>
      </w:pPr>
    </w:p>
    <w:p w14:paraId="648D7ADB" w14:textId="77777777" w:rsidR="001A5316" w:rsidRDefault="001A5316" w:rsidP="00E4626C">
      <w:pPr>
        <w:jc w:val="center"/>
        <w:rPr>
          <w:rFonts w:ascii="Century Gothic" w:hAnsi="Century Gothic" w:cs="Arial"/>
          <w:b/>
          <w:bCs/>
          <w:highlight w:val="green"/>
          <w:u w:val="single"/>
        </w:rPr>
      </w:pPr>
    </w:p>
    <w:p w14:paraId="7C41ED37" w14:textId="70C97CF0" w:rsidR="00E4626C" w:rsidRPr="00A85172" w:rsidRDefault="00E4626C" w:rsidP="00E4626C">
      <w:pPr>
        <w:jc w:val="center"/>
        <w:rPr>
          <w:rFonts w:ascii="Century Gothic" w:hAnsi="Century Gothic" w:cs="Arial"/>
          <w:b/>
          <w:bCs/>
          <w:sz w:val="44"/>
          <w:szCs w:val="44"/>
          <w:highlight w:val="green"/>
          <w:u w:val="single"/>
        </w:rPr>
      </w:pPr>
      <w:r w:rsidRPr="00A85172">
        <w:rPr>
          <w:rFonts w:ascii="Century Gothic" w:hAnsi="Century Gothic" w:cs="Arial"/>
          <w:b/>
          <w:bCs/>
          <w:sz w:val="44"/>
          <w:szCs w:val="44"/>
          <w:highlight w:val="green"/>
          <w:u w:val="single"/>
        </w:rPr>
        <w:t xml:space="preserve">SCUOLA SECONDARIA DI PRIMO GRADO </w:t>
      </w:r>
    </w:p>
    <w:p w14:paraId="08365B9B" w14:textId="7F1D4A7F" w:rsidR="00E4626C" w:rsidRPr="00A85172" w:rsidRDefault="00E4626C" w:rsidP="00E4626C">
      <w:pPr>
        <w:jc w:val="center"/>
        <w:rPr>
          <w:rFonts w:ascii="Century Gothic" w:hAnsi="Century Gothic" w:cs="Arial"/>
          <w:b/>
          <w:bCs/>
          <w:sz w:val="44"/>
          <w:szCs w:val="44"/>
          <w:u w:val="single"/>
        </w:rPr>
      </w:pPr>
      <w:r w:rsidRPr="00A85172">
        <w:rPr>
          <w:rFonts w:ascii="Century Gothic" w:hAnsi="Century Gothic" w:cs="Arial"/>
          <w:b/>
          <w:bCs/>
          <w:sz w:val="44"/>
          <w:szCs w:val="44"/>
          <w:highlight w:val="green"/>
          <w:u w:val="single"/>
        </w:rPr>
        <w:t>CALCO BASSA</w:t>
      </w:r>
    </w:p>
    <w:p w14:paraId="0023EEB4" w14:textId="77777777" w:rsidR="001957DB" w:rsidRPr="00A85172" w:rsidRDefault="001957DB" w:rsidP="00E4626C">
      <w:pPr>
        <w:jc w:val="center"/>
        <w:rPr>
          <w:rFonts w:ascii="Century Gothic" w:hAnsi="Century Gothic" w:cs="Arial"/>
          <w:sz w:val="44"/>
          <w:szCs w:val="44"/>
        </w:rPr>
      </w:pPr>
    </w:p>
    <w:p w14:paraId="0C733913" w14:textId="77777777" w:rsidR="00A96F9C" w:rsidRDefault="00A96F9C" w:rsidP="00A96F9C">
      <w:pPr>
        <w:jc w:val="center"/>
        <w:rPr>
          <w:rFonts w:ascii="Century Gothic" w:hAnsi="Century Gothic" w:cs="Arial"/>
          <w:sz w:val="20"/>
          <w:szCs w:val="20"/>
        </w:rPr>
      </w:pPr>
      <w:r w:rsidRPr="002D6150">
        <w:rPr>
          <w:rFonts w:ascii="Century Gothic" w:hAnsi="Century Gothic" w:cs="Arial"/>
          <w:b/>
          <w:bCs/>
        </w:rPr>
        <w:t xml:space="preserve">ANNO </w:t>
      </w:r>
      <w:r>
        <w:rPr>
          <w:rFonts w:ascii="Century Gothic" w:hAnsi="Century Gothic" w:cs="Arial"/>
          <w:b/>
          <w:bCs/>
        </w:rPr>
        <w:t>2026-2027</w:t>
      </w:r>
    </w:p>
    <w:p w14:paraId="2E492437" w14:textId="46FF0C0D" w:rsidR="00E318D4" w:rsidRDefault="00E318D4" w:rsidP="00E4626C">
      <w:pPr>
        <w:jc w:val="center"/>
        <w:rPr>
          <w:rFonts w:ascii="Century Gothic" w:hAnsi="Century Gothic" w:cs="Arial"/>
          <w:sz w:val="20"/>
          <w:szCs w:val="20"/>
        </w:rPr>
      </w:pPr>
    </w:p>
    <w:p w14:paraId="417E1FCC" w14:textId="77777777" w:rsidR="00E318D4" w:rsidRPr="00D9386C" w:rsidRDefault="00E318D4" w:rsidP="00E4626C">
      <w:pPr>
        <w:jc w:val="center"/>
        <w:rPr>
          <w:rFonts w:ascii="Century Gothic" w:hAnsi="Century Gothic" w:cs="Arial"/>
          <w:sz w:val="20"/>
          <w:szCs w:val="20"/>
        </w:rPr>
      </w:pPr>
    </w:p>
    <w:tbl>
      <w:tblPr>
        <w:tblStyle w:val="Grigliatabella"/>
        <w:tblW w:w="0" w:type="auto"/>
        <w:shd w:val="clear" w:color="auto" w:fill="99FF99"/>
        <w:tblLook w:val="04A0" w:firstRow="1" w:lastRow="0" w:firstColumn="1" w:lastColumn="0" w:noHBand="0" w:noVBand="1"/>
      </w:tblPr>
      <w:tblGrid>
        <w:gridCol w:w="1092"/>
        <w:gridCol w:w="3322"/>
        <w:gridCol w:w="1084"/>
        <w:gridCol w:w="1082"/>
        <w:gridCol w:w="1725"/>
        <w:gridCol w:w="1323"/>
      </w:tblGrid>
      <w:tr w:rsidR="00C2380F" w:rsidRPr="00E4626C" w14:paraId="5042EED5" w14:textId="3611C555" w:rsidTr="00F422FA">
        <w:tc>
          <w:tcPr>
            <w:tcW w:w="1092" w:type="dxa"/>
            <w:shd w:val="clear" w:color="auto" w:fill="99FF99"/>
          </w:tcPr>
          <w:p w14:paraId="5FD85B05" w14:textId="5BFE95DD" w:rsidR="00C2380F" w:rsidRPr="00E4626C" w:rsidRDefault="00C2380F" w:rsidP="006708CE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E4626C">
              <w:rPr>
                <w:rFonts w:ascii="Century Gothic" w:hAnsi="Century Gothic" w:cs="Arial"/>
                <w:b/>
                <w:bCs/>
                <w:sz w:val="20"/>
                <w:szCs w:val="20"/>
              </w:rPr>
              <w:t>FERMATA</w:t>
            </w:r>
          </w:p>
        </w:tc>
        <w:tc>
          <w:tcPr>
            <w:tcW w:w="3322" w:type="dxa"/>
            <w:shd w:val="clear" w:color="auto" w:fill="99FF99"/>
          </w:tcPr>
          <w:p w14:paraId="0A28C821" w14:textId="77777777" w:rsidR="00C2380F" w:rsidRPr="00E4626C" w:rsidRDefault="00C2380F" w:rsidP="006708CE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E4626C">
              <w:rPr>
                <w:rFonts w:ascii="Century Gothic" w:hAnsi="Century Gothic" w:cs="Arial"/>
                <w:b/>
                <w:bCs/>
                <w:sz w:val="20"/>
                <w:szCs w:val="20"/>
              </w:rPr>
              <w:t>VIA</w:t>
            </w:r>
          </w:p>
        </w:tc>
        <w:tc>
          <w:tcPr>
            <w:tcW w:w="1084" w:type="dxa"/>
            <w:shd w:val="clear" w:color="auto" w:fill="99FF99"/>
          </w:tcPr>
          <w:p w14:paraId="59925063" w14:textId="77777777" w:rsidR="00C2380F" w:rsidRPr="00E4626C" w:rsidRDefault="00C2380F" w:rsidP="006708CE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E4626C">
              <w:rPr>
                <w:rFonts w:ascii="Century Gothic" w:hAnsi="Century Gothic" w:cs="Arial"/>
                <w:b/>
                <w:bCs/>
                <w:sz w:val="20"/>
                <w:szCs w:val="20"/>
              </w:rPr>
              <w:t>ORARIO MATTINO</w:t>
            </w:r>
          </w:p>
        </w:tc>
        <w:tc>
          <w:tcPr>
            <w:tcW w:w="1082" w:type="dxa"/>
            <w:shd w:val="clear" w:color="auto" w:fill="99FF99"/>
          </w:tcPr>
          <w:p w14:paraId="5D22BADB" w14:textId="77777777" w:rsidR="00C2380F" w:rsidRPr="00E4626C" w:rsidRDefault="00C2380F" w:rsidP="006708CE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E4626C">
              <w:rPr>
                <w:rFonts w:ascii="Century Gothic" w:hAnsi="Century Gothic" w:cs="Arial"/>
                <w:b/>
                <w:bCs/>
                <w:sz w:val="20"/>
                <w:szCs w:val="20"/>
              </w:rPr>
              <w:t>ORARIO USCITA</w:t>
            </w:r>
          </w:p>
        </w:tc>
        <w:tc>
          <w:tcPr>
            <w:tcW w:w="1725" w:type="dxa"/>
            <w:shd w:val="clear" w:color="auto" w:fill="99FF99"/>
          </w:tcPr>
          <w:p w14:paraId="7A250AF6" w14:textId="77777777" w:rsidR="00C2380F" w:rsidRDefault="00C2380F" w:rsidP="006708CE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E4626C">
              <w:rPr>
                <w:rFonts w:ascii="Century Gothic" w:hAnsi="Century Gothic" w:cs="Arial"/>
                <w:b/>
                <w:bCs/>
                <w:sz w:val="20"/>
                <w:szCs w:val="20"/>
              </w:rPr>
              <w:t>ORARIO USCITA POMERIGGIO</w:t>
            </w:r>
          </w:p>
          <w:p w14:paraId="18675C0C" w14:textId="27C2F504" w:rsidR="00C2380F" w:rsidRPr="00E4626C" w:rsidRDefault="00C2380F" w:rsidP="006708CE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LUN - MER</w:t>
            </w:r>
            <w:r w:rsidR="00D460E7">
              <w:rPr>
                <w:rFonts w:ascii="Century Gothic" w:hAnsi="Century Gothic" w:cs="Arial"/>
                <w:b/>
                <w:bCs/>
                <w:sz w:val="20"/>
                <w:szCs w:val="20"/>
              </w:rPr>
              <w:t>C</w:t>
            </w:r>
          </w:p>
        </w:tc>
        <w:tc>
          <w:tcPr>
            <w:tcW w:w="1323" w:type="dxa"/>
            <w:shd w:val="clear" w:color="auto" w:fill="99FF99"/>
          </w:tcPr>
          <w:p w14:paraId="62CC2FCF" w14:textId="26231300" w:rsidR="00C2380F" w:rsidRPr="00E4626C" w:rsidRDefault="00C2380F" w:rsidP="006708CE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N. ALUNNI</w:t>
            </w:r>
          </w:p>
        </w:tc>
      </w:tr>
      <w:tr w:rsidR="00C2380F" w:rsidRPr="00E4626C" w14:paraId="1FDC8F37" w14:textId="4E53018C" w:rsidTr="00F422FA">
        <w:tc>
          <w:tcPr>
            <w:tcW w:w="1092" w:type="dxa"/>
            <w:shd w:val="clear" w:color="auto" w:fill="99FF99"/>
          </w:tcPr>
          <w:p w14:paraId="270E23C8" w14:textId="4D53C17D" w:rsidR="00C2380F" w:rsidRPr="00E4626C" w:rsidRDefault="00914452" w:rsidP="006708CE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3322" w:type="dxa"/>
            <w:shd w:val="clear" w:color="auto" w:fill="99FF99"/>
          </w:tcPr>
          <w:p w14:paraId="647F7A6F" w14:textId="40A0888A" w:rsidR="00C2380F" w:rsidRPr="00E4626C" w:rsidRDefault="00914452" w:rsidP="00D803A5">
            <w:pPr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 xml:space="preserve">PRIVATA CALCO DUE </w:t>
            </w:r>
          </w:p>
        </w:tc>
        <w:tc>
          <w:tcPr>
            <w:tcW w:w="1084" w:type="dxa"/>
            <w:shd w:val="clear" w:color="auto" w:fill="99FF99"/>
          </w:tcPr>
          <w:p w14:paraId="0988D8CF" w14:textId="1B90018B" w:rsidR="00C2380F" w:rsidRPr="00E4626C" w:rsidRDefault="00914452" w:rsidP="006708CE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07:25</w:t>
            </w:r>
          </w:p>
        </w:tc>
        <w:tc>
          <w:tcPr>
            <w:tcW w:w="1082" w:type="dxa"/>
            <w:shd w:val="clear" w:color="auto" w:fill="99FF99"/>
          </w:tcPr>
          <w:p w14:paraId="61F22090" w14:textId="03FC0FBB" w:rsidR="00C2380F" w:rsidRPr="00E4626C" w:rsidRDefault="00C2380F" w:rsidP="006708CE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</w:p>
        </w:tc>
        <w:tc>
          <w:tcPr>
            <w:tcW w:w="1725" w:type="dxa"/>
            <w:shd w:val="clear" w:color="auto" w:fill="99FF99"/>
          </w:tcPr>
          <w:p w14:paraId="20D82A54" w14:textId="3DFF3E0B" w:rsidR="00C2380F" w:rsidRPr="00E4626C" w:rsidRDefault="00C2380F" w:rsidP="006708CE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</w:p>
        </w:tc>
        <w:tc>
          <w:tcPr>
            <w:tcW w:w="1323" w:type="dxa"/>
            <w:shd w:val="clear" w:color="auto" w:fill="99FF99"/>
          </w:tcPr>
          <w:p w14:paraId="616F4088" w14:textId="2D75F7F8" w:rsidR="00C2380F" w:rsidRDefault="00914452" w:rsidP="006708CE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1</w:t>
            </w:r>
          </w:p>
        </w:tc>
      </w:tr>
      <w:tr w:rsidR="00F422FA" w:rsidRPr="00E4626C" w14:paraId="13367018" w14:textId="77777777" w:rsidTr="00F422FA">
        <w:tc>
          <w:tcPr>
            <w:tcW w:w="1092" w:type="dxa"/>
            <w:shd w:val="clear" w:color="auto" w:fill="99FF99"/>
          </w:tcPr>
          <w:p w14:paraId="01194DB3" w14:textId="2FEC858B" w:rsidR="00F422FA" w:rsidRPr="00E4626C" w:rsidRDefault="00914452" w:rsidP="006708CE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3322" w:type="dxa"/>
            <w:shd w:val="clear" w:color="auto" w:fill="99FF99"/>
          </w:tcPr>
          <w:p w14:paraId="42C68499" w14:textId="0DB46B3F" w:rsidR="00F422FA" w:rsidRPr="00E4626C" w:rsidRDefault="00F422FA" w:rsidP="00D803A5">
            <w:pPr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GHILANZONI</w:t>
            </w:r>
          </w:p>
        </w:tc>
        <w:tc>
          <w:tcPr>
            <w:tcW w:w="1084" w:type="dxa"/>
            <w:shd w:val="clear" w:color="auto" w:fill="99FF99"/>
          </w:tcPr>
          <w:p w14:paraId="54D9C0BE" w14:textId="3E8272AC" w:rsidR="00F422FA" w:rsidRPr="00E4626C" w:rsidRDefault="00F422FA" w:rsidP="006708CE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07.</w:t>
            </w:r>
            <w:r w:rsidR="00914452">
              <w:rPr>
                <w:rFonts w:ascii="Century Gothic" w:hAnsi="Century Gothic" w:cs="Arial"/>
                <w:b/>
                <w:bCs/>
                <w:sz w:val="20"/>
                <w:szCs w:val="20"/>
              </w:rPr>
              <w:t>27</w:t>
            </w:r>
          </w:p>
        </w:tc>
        <w:tc>
          <w:tcPr>
            <w:tcW w:w="1082" w:type="dxa"/>
            <w:shd w:val="clear" w:color="auto" w:fill="99FF99"/>
          </w:tcPr>
          <w:p w14:paraId="40C41230" w14:textId="0AC237B7" w:rsidR="00F422FA" w:rsidRPr="00E4626C" w:rsidRDefault="00F422FA" w:rsidP="006708CE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</w:p>
        </w:tc>
        <w:tc>
          <w:tcPr>
            <w:tcW w:w="1725" w:type="dxa"/>
            <w:shd w:val="clear" w:color="auto" w:fill="99FF99"/>
          </w:tcPr>
          <w:p w14:paraId="3CFA9B1F" w14:textId="53A51537" w:rsidR="00F422FA" w:rsidRPr="00E4626C" w:rsidRDefault="00F422FA" w:rsidP="006708CE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</w:p>
        </w:tc>
        <w:tc>
          <w:tcPr>
            <w:tcW w:w="1323" w:type="dxa"/>
            <w:shd w:val="clear" w:color="auto" w:fill="99FF99"/>
          </w:tcPr>
          <w:p w14:paraId="751DCC60" w14:textId="21B6A383" w:rsidR="00F422FA" w:rsidRDefault="00914452" w:rsidP="006708CE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1</w:t>
            </w:r>
          </w:p>
        </w:tc>
      </w:tr>
      <w:tr w:rsidR="00C2380F" w:rsidRPr="00E4626C" w14:paraId="14F29E85" w14:textId="040B9819" w:rsidTr="00F422FA">
        <w:tc>
          <w:tcPr>
            <w:tcW w:w="1092" w:type="dxa"/>
            <w:shd w:val="clear" w:color="auto" w:fill="99FF99"/>
          </w:tcPr>
          <w:p w14:paraId="5C1BF82D" w14:textId="70C74FA2" w:rsidR="00C2380F" w:rsidRPr="00E4626C" w:rsidRDefault="00914452" w:rsidP="000F3B5A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3.</w:t>
            </w:r>
          </w:p>
        </w:tc>
        <w:tc>
          <w:tcPr>
            <w:tcW w:w="3322" w:type="dxa"/>
            <w:shd w:val="clear" w:color="auto" w:fill="99FF99"/>
          </w:tcPr>
          <w:p w14:paraId="380CB01D" w14:textId="77777777" w:rsidR="00C2380F" w:rsidRPr="00E4626C" w:rsidRDefault="00C2380F" w:rsidP="006708CE">
            <w:pPr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E4626C">
              <w:rPr>
                <w:rFonts w:ascii="Century Gothic" w:hAnsi="Century Gothic" w:cs="Arial"/>
                <w:b/>
                <w:bCs/>
                <w:sz w:val="20"/>
                <w:szCs w:val="20"/>
              </w:rPr>
              <w:t>VIA INDIPENDENZA/VIA SAN VIGILIO</w:t>
            </w:r>
          </w:p>
        </w:tc>
        <w:tc>
          <w:tcPr>
            <w:tcW w:w="1084" w:type="dxa"/>
            <w:shd w:val="clear" w:color="auto" w:fill="99FF99"/>
          </w:tcPr>
          <w:p w14:paraId="59CD133D" w14:textId="5E5EB191" w:rsidR="00C2380F" w:rsidRPr="00E4626C" w:rsidRDefault="00C2380F" w:rsidP="006708CE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E4626C">
              <w:rPr>
                <w:rFonts w:ascii="Century Gothic" w:hAnsi="Century Gothic" w:cs="Arial"/>
                <w:b/>
                <w:bCs/>
                <w:sz w:val="20"/>
                <w:szCs w:val="20"/>
              </w:rPr>
              <w:t>07:3</w:t>
            </w:r>
            <w:r w:rsidR="00F422FA">
              <w:rPr>
                <w:rFonts w:ascii="Century Gothic" w:hAnsi="Century Gothic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082" w:type="dxa"/>
            <w:shd w:val="clear" w:color="auto" w:fill="99FF99"/>
          </w:tcPr>
          <w:p w14:paraId="2B67E8AC" w14:textId="40587F69" w:rsidR="00C2380F" w:rsidRPr="00E4626C" w:rsidRDefault="00C2380F" w:rsidP="006708CE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E4626C">
              <w:rPr>
                <w:rFonts w:ascii="Century Gothic" w:hAnsi="Century Gothic" w:cs="Arial"/>
                <w:b/>
                <w:bCs/>
                <w:sz w:val="20"/>
                <w:szCs w:val="20"/>
              </w:rPr>
              <w:t>13:1</w:t>
            </w: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725" w:type="dxa"/>
            <w:shd w:val="clear" w:color="auto" w:fill="99FF99"/>
          </w:tcPr>
          <w:p w14:paraId="4C55DC56" w14:textId="4CB846D3" w:rsidR="00C2380F" w:rsidRPr="00E4626C" w:rsidRDefault="00C2380F" w:rsidP="006708CE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E4626C">
              <w:rPr>
                <w:rFonts w:ascii="Century Gothic" w:hAnsi="Century Gothic" w:cs="Arial"/>
                <w:b/>
                <w:bCs/>
                <w:sz w:val="20"/>
                <w:szCs w:val="20"/>
              </w:rPr>
              <w:t>16:1</w:t>
            </w: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323" w:type="dxa"/>
            <w:shd w:val="clear" w:color="auto" w:fill="99FF99"/>
          </w:tcPr>
          <w:p w14:paraId="4BD69FC5" w14:textId="3C912637" w:rsidR="00C2380F" w:rsidRPr="00E4626C" w:rsidRDefault="008D1A7E" w:rsidP="006708CE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4</w:t>
            </w:r>
          </w:p>
        </w:tc>
      </w:tr>
      <w:tr w:rsidR="00C2380F" w:rsidRPr="00E4626C" w14:paraId="2A61C585" w14:textId="03BC143F" w:rsidTr="00F422FA">
        <w:tc>
          <w:tcPr>
            <w:tcW w:w="1092" w:type="dxa"/>
            <w:shd w:val="clear" w:color="auto" w:fill="99FF99"/>
          </w:tcPr>
          <w:p w14:paraId="3AB80E89" w14:textId="239A7555" w:rsidR="00C2380F" w:rsidRPr="00E4626C" w:rsidRDefault="00914452" w:rsidP="000F3B5A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4.</w:t>
            </w:r>
          </w:p>
        </w:tc>
        <w:tc>
          <w:tcPr>
            <w:tcW w:w="3322" w:type="dxa"/>
            <w:shd w:val="clear" w:color="auto" w:fill="99FF99"/>
          </w:tcPr>
          <w:p w14:paraId="42127CC7" w14:textId="773B4DBB" w:rsidR="00C2380F" w:rsidRPr="00E4626C" w:rsidRDefault="00C2380F" w:rsidP="006708CE">
            <w:pPr>
              <w:jc w:val="both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E4626C">
              <w:rPr>
                <w:rFonts w:ascii="Century Gothic" w:hAnsi="Century Gothic" w:cs="Arial"/>
                <w:b/>
                <w:bCs/>
                <w:sz w:val="20"/>
                <w:szCs w:val="20"/>
              </w:rPr>
              <w:t xml:space="preserve">VIA </w:t>
            </w: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CORNELLO</w:t>
            </w:r>
            <w:r w:rsidRPr="00E4626C">
              <w:rPr>
                <w:rFonts w:ascii="Century Gothic" w:hAnsi="Century Gothic" w:cs="Arial"/>
                <w:b/>
                <w:bCs/>
                <w:sz w:val="20"/>
                <w:szCs w:val="20"/>
              </w:rPr>
              <w:t>/</w:t>
            </w: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BRAMBILLA</w:t>
            </w:r>
          </w:p>
        </w:tc>
        <w:tc>
          <w:tcPr>
            <w:tcW w:w="1084" w:type="dxa"/>
            <w:shd w:val="clear" w:color="auto" w:fill="99FF99"/>
          </w:tcPr>
          <w:p w14:paraId="5A49C46B" w14:textId="2ACABE50" w:rsidR="00C2380F" w:rsidRPr="00E4626C" w:rsidRDefault="00C2380F" w:rsidP="006708CE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E4626C">
              <w:rPr>
                <w:rFonts w:ascii="Century Gothic" w:hAnsi="Century Gothic" w:cs="Arial"/>
                <w:b/>
                <w:bCs/>
                <w:sz w:val="20"/>
                <w:szCs w:val="20"/>
              </w:rPr>
              <w:t>07:3</w:t>
            </w:r>
            <w:r w:rsidR="00F422FA">
              <w:rPr>
                <w:rFonts w:ascii="Century Gothic" w:hAnsi="Century Gothic" w:cs="Arial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082" w:type="dxa"/>
            <w:shd w:val="clear" w:color="auto" w:fill="99FF99"/>
          </w:tcPr>
          <w:p w14:paraId="5B012CD0" w14:textId="500EF1AC" w:rsidR="00C2380F" w:rsidRPr="00E4626C" w:rsidRDefault="00C2380F" w:rsidP="006708CE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E4626C">
              <w:rPr>
                <w:rFonts w:ascii="Century Gothic" w:hAnsi="Century Gothic" w:cs="Arial"/>
                <w:b/>
                <w:bCs/>
                <w:sz w:val="20"/>
                <w:szCs w:val="20"/>
              </w:rPr>
              <w:t>13:</w:t>
            </w: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1</w:t>
            </w:r>
            <w:r w:rsidR="002F610B">
              <w:rPr>
                <w:rFonts w:ascii="Century Gothic" w:hAnsi="Century Gothic" w:cs="Arial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725" w:type="dxa"/>
            <w:shd w:val="clear" w:color="auto" w:fill="99FF99"/>
          </w:tcPr>
          <w:p w14:paraId="57210FA3" w14:textId="20AA5B61" w:rsidR="00C2380F" w:rsidRPr="00E4626C" w:rsidRDefault="00C2380F" w:rsidP="006708CE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E4626C">
              <w:rPr>
                <w:rFonts w:ascii="Century Gothic" w:hAnsi="Century Gothic" w:cs="Arial"/>
                <w:b/>
                <w:bCs/>
                <w:sz w:val="20"/>
                <w:szCs w:val="20"/>
              </w:rPr>
              <w:t>16:</w:t>
            </w: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1</w:t>
            </w:r>
            <w:r w:rsidR="002F610B">
              <w:rPr>
                <w:rFonts w:ascii="Century Gothic" w:hAnsi="Century Gothic" w:cs="Arial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323" w:type="dxa"/>
            <w:shd w:val="clear" w:color="auto" w:fill="99FF99"/>
          </w:tcPr>
          <w:p w14:paraId="616179E5" w14:textId="5ACE73F8" w:rsidR="00C2380F" w:rsidRPr="00E4626C" w:rsidRDefault="00B67FFB" w:rsidP="006708CE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12</w:t>
            </w:r>
          </w:p>
        </w:tc>
      </w:tr>
      <w:tr w:rsidR="00C2380F" w:rsidRPr="00E4626C" w14:paraId="7D1A5C46" w14:textId="738E2B31" w:rsidTr="00F422FA">
        <w:tc>
          <w:tcPr>
            <w:tcW w:w="1092" w:type="dxa"/>
            <w:shd w:val="clear" w:color="auto" w:fill="99FF99"/>
          </w:tcPr>
          <w:p w14:paraId="14C33925" w14:textId="0705A387" w:rsidR="00C2380F" w:rsidRPr="00E4626C" w:rsidRDefault="00914452" w:rsidP="000F3B5A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5.</w:t>
            </w:r>
          </w:p>
        </w:tc>
        <w:tc>
          <w:tcPr>
            <w:tcW w:w="3322" w:type="dxa"/>
            <w:shd w:val="clear" w:color="auto" w:fill="99FF99"/>
          </w:tcPr>
          <w:p w14:paraId="2073F8F1" w14:textId="11A572E2" w:rsidR="00C2380F" w:rsidRPr="00E4626C" w:rsidRDefault="00C2380F" w:rsidP="006708CE">
            <w:pPr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VIA TRIESTE</w:t>
            </w:r>
            <w:r w:rsidRPr="00E4626C">
              <w:rPr>
                <w:rFonts w:ascii="Century Gothic" w:hAnsi="Century Gothic" w:cs="Arial"/>
                <w:b/>
                <w:bCs/>
                <w:sz w:val="20"/>
                <w:szCs w:val="20"/>
              </w:rPr>
              <w:t>/VENETO</w:t>
            </w:r>
          </w:p>
        </w:tc>
        <w:tc>
          <w:tcPr>
            <w:tcW w:w="1084" w:type="dxa"/>
            <w:shd w:val="clear" w:color="auto" w:fill="99FF99"/>
          </w:tcPr>
          <w:p w14:paraId="1C21E761" w14:textId="730A148C" w:rsidR="00C2380F" w:rsidRPr="00E4626C" w:rsidRDefault="00C2380F" w:rsidP="006708CE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07:3</w:t>
            </w:r>
            <w:r w:rsidR="00013B2F">
              <w:rPr>
                <w:rFonts w:ascii="Century Gothic" w:hAnsi="Century Gothic" w:cs="Arial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1082" w:type="dxa"/>
            <w:shd w:val="clear" w:color="auto" w:fill="99FF99"/>
          </w:tcPr>
          <w:p w14:paraId="5BB6460F" w14:textId="66A099CA" w:rsidR="00C2380F" w:rsidRPr="00E4626C" w:rsidRDefault="00C2380F" w:rsidP="006708CE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13:1</w:t>
            </w:r>
            <w:r w:rsidR="002F610B">
              <w:rPr>
                <w:rFonts w:ascii="Century Gothic" w:hAnsi="Century Gothic" w:cs="Arial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1725" w:type="dxa"/>
            <w:shd w:val="clear" w:color="auto" w:fill="99FF99"/>
          </w:tcPr>
          <w:p w14:paraId="7AAA94C6" w14:textId="4EB77F39" w:rsidR="00C2380F" w:rsidRPr="00E4626C" w:rsidRDefault="00C2380F" w:rsidP="006708CE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16:1</w:t>
            </w:r>
            <w:r w:rsidR="002F610B">
              <w:rPr>
                <w:rFonts w:ascii="Century Gothic" w:hAnsi="Century Gothic" w:cs="Arial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1323" w:type="dxa"/>
            <w:shd w:val="clear" w:color="auto" w:fill="99FF99"/>
          </w:tcPr>
          <w:p w14:paraId="301BF14F" w14:textId="6BB936A6" w:rsidR="00C2380F" w:rsidRDefault="008C00B1" w:rsidP="006708CE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4</w:t>
            </w:r>
          </w:p>
        </w:tc>
      </w:tr>
      <w:tr w:rsidR="00C2380F" w:rsidRPr="00E4626C" w14:paraId="17366B3F" w14:textId="3B053CF0" w:rsidTr="00F422FA">
        <w:tc>
          <w:tcPr>
            <w:tcW w:w="1092" w:type="dxa"/>
            <w:shd w:val="clear" w:color="auto" w:fill="99FF99"/>
          </w:tcPr>
          <w:p w14:paraId="03E348FA" w14:textId="25069BC8" w:rsidR="00C2380F" w:rsidRPr="00E4626C" w:rsidRDefault="00914452" w:rsidP="000F3B5A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6.</w:t>
            </w:r>
          </w:p>
        </w:tc>
        <w:tc>
          <w:tcPr>
            <w:tcW w:w="3322" w:type="dxa"/>
            <w:shd w:val="clear" w:color="auto" w:fill="99FF99"/>
          </w:tcPr>
          <w:p w14:paraId="41734123" w14:textId="77777777" w:rsidR="00C2380F" w:rsidRPr="00E4626C" w:rsidRDefault="00C2380F" w:rsidP="006708CE">
            <w:pPr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E4626C">
              <w:rPr>
                <w:rFonts w:ascii="Century Gothic" w:hAnsi="Century Gothic" w:cs="Arial"/>
                <w:b/>
                <w:bCs/>
                <w:sz w:val="20"/>
                <w:szCs w:val="20"/>
              </w:rPr>
              <w:t>VIALE DELLE RIMEMBRANZE</w:t>
            </w:r>
          </w:p>
        </w:tc>
        <w:tc>
          <w:tcPr>
            <w:tcW w:w="1084" w:type="dxa"/>
            <w:shd w:val="clear" w:color="auto" w:fill="99FF99"/>
          </w:tcPr>
          <w:p w14:paraId="7D96BCE5" w14:textId="1DCFEC98" w:rsidR="00C2380F" w:rsidRPr="00E4626C" w:rsidRDefault="00C2380F" w:rsidP="006708CE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E4626C">
              <w:rPr>
                <w:rFonts w:ascii="Century Gothic" w:hAnsi="Century Gothic" w:cs="Arial"/>
                <w:b/>
                <w:bCs/>
                <w:sz w:val="20"/>
                <w:szCs w:val="20"/>
              </w:rPr>
              <w:t>07:</w:t>
            </w:r>
            <w:r w:rsidR="00F422FA">
              <w:rPr>
                <w:rFonts w:ascii="Century Gothic" w:hAnsi="Century Gothic" w:cs="Arial"/>
                <w:b/>
                <w:bCs/>
                <w:sz w:val="20"/>
                <w:szCs w:val="20"/>
              </w:rPr>
              <w:t>41</w:t>
            </w:r>
          </w:p>
        </w:tc>
        <w:tc>
          <w:tcPr>
            <w:tcW w:w="1082" w:type="dxa"/>
            <w:shd w:val="clear" w:color="auto" w:fill="99FF99"/>
          </w:tcPr>
          <w:p w14:paraId="1AD98D96" w14:textId="6B166F69" w:rsidR="00C2380F" w:rsidRPr="00E4626C" w:rsidRDefault="00C2380F" w:rsidP="006708CE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E4626C">
              <w:rPr>
                <w:rFonts w:ascii="Century Gothic" w:hAnsi="Century Gothic" w:cs="Arial"/>
                <w:b/>
                <w:bCs/>
                <w:sz w:val="20"/>
                <w:szCs w:val="20"/>
              </w:rPr>
              <w:t>13:</w:t>
            </w:r>
            <w:r w:rsidR="002F610B">
              <w:rPr>
                <w:rFonts w:ascii="Century Gothic" w:hAnsi="Century Gothic" w:cs="Arial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1725" w:type="dxa"/>
            <w:shd w:val="clear" w:color="auto" w:fill="99FF99"/>
          </w:tcPr>
          <w:p w14:paraId="271978A7" w14:textId="0CBA42EC" w:rsidR="00C2380F" w:rsidRPr="00E4626C" w:rsidRDefault="00C2380F" w:rsidP="006708CE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E4626C">
              <w:rPr>
                <w:rFonts w:ascii="Century Gothic" w:hAnsi="Century Gothic" w:cs="Arial"/>
                <w:b/>
                <w:bCs/>
                <w:sz w:val="20"/>
                <w:szCs w:val="20"/>
              </w:rPr>
              <w:t>16:</w:t>
            </w:r>
            <w:r w:rsidR="002F610B">
              <w:rPr>
                <w:rFonts w:ascii="Century Gothic" w:hAnsi="Century Gothic" w:cs="Arial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1323" w:type="dxa"/>
            <w:shd w:val="clear" w:color="auto" w:fill="99FF99"/>
          </w:tcPr>
          <w:p w14:paraId="52FFA9D7" w14:textId="1DF7243A" w:rsidR="00C2380F" w:rsidRPr="00E4626C" w:rsidRDefault="008D1A7E" w:rsidP="006708CE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-</w:t>
            </w:r>
          </w:p>
        </w:tc>
      </w:tr>
      <w:tr w:rsidR="00C2380F" w:rsidRPr="00E4626C" w14:paraId="3A88DB5D" w14:textId="3523711A" w:rsidTr="00F422FA">
        <w:tc>
          <w:tcPr>
            <w:tcW w:w="1092" w:type="dxa"/>
            <w:shd w:val="clear" w:color="auto" w:fill="99FF99"/>
          </w:tcPr>
          <w:p w14:paraId="1DBD1BCB" w14:textId="68E10031" w:rsidR="00C2380F" w:rsidRPr="00E4626C" w:rsidRDefault="00914452" w:rsidP="000F3B5A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7.</w:t>
            </w:r>
          </w:p>
        </w:tc>
        <w:tc>
          <w:tcPr>
            <w:tcW w:w="3322" w:type="dxa"/>
            <w:shd w:val="clear" w:color="auto" w:fill="99FF99"/>
          </w:tcPr>
          <w:p w14:paraId="7ADFEE4B" w14:textId="77777777" w:rsidR="00C2380F" w:rsidRPr="00E4626C" w:rsidRDefault="00C2380F" w:rsidP="006708CE">
            <w:pPr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E4626C">
              <w:rPr>
                <w:rFonts w:ascii="Century Gothic" w:hAnsi="Century Gothic" w:cs="Arial"/>
                <w:b/>
                <w:bCs/>
                <w:sz w:val="20"/>
                <w:szCs w:val="20"/>
              </w:rPr>
              <w:t>VIA GARIBALDI / VIA P. CALENDONI</w:t>
            </w:r>
          </w:p>
        </w:tc>
        <w:tc>
          <w:tcPr>
            <w:tcW w:w="1084" w:type="dxa"/>
            <w:shd w:val="clear" w:color="auto" w:fill="99FF99"/>
          </w:tcPr>
          <w:p w14:paraId="7BC5B23F" w14:textId="71E811DA" w:rsidR="00C2380F" w:rsidRPr="00E4626C" w:rsidRDefault="00C2380F" w:rsidP="006708CE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E4626C">
              <w:rPr>
                <w:rFonts w:ascii="Century Gothic" w:hAnsi="Century Gothic" w:cs="Arial"/>
                <w:b/>
                <w:bCs/>
                <w:sz w:val="20"/>
                <w:szCs w:val="20"/>
              </w:rPr>
              <w:t>07:</w:t>
            </w:r>
            <w:r w:rsidR="00F422FA">
              <w:rPr>
                <w:rFonts w:ascii="Century Gothic" w:hAnsi="Century Gothic" w:cs="Arial"/>
                <w:b/>
                <w:bCs/>
                <w:sz w:val="20"/>
                <w:szCs w:val="20"/>
              </w:rPr>
              <w:t>43</w:t>
            </w:r>
          </w:p>
        </w:tc>
        <w:tc>
          <w:tcPr>
            <w:tcW w:w="1082" w:type="dxa"/>
            <w:shd w:val="clear" w:color="auto" w:fill="99FF99"/>
          </w:tcPr>
          <w:p w14:paraId="6A541697" w14:textId="0A55A958" w:rsidR="00C2380F" w:rsidRPr="00E4626C" w:rsidRDefault="00C2380F" w:rsidP="006708CE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E4626C">
              <w:rPr>
                <w:rFonts w:ascii="Century Gothic" w:hAnsi="Century Gothic" w:cs="Arial"/>
                <w:b/>
                <w:bCs/>
                <w:sz w:val="20"/>
                <w:szCs w:val="20"/>
              </w:rPr>
              <w:t>13:</w:t>
            </w:r>
            <w:r w:rsidR="002F610B">
              <w:rPr>
                <w:rFonts w:ascii="Century Gothic" w:hAnsi="Century Gothic" w:cs="Arial"/>
                <w:b/>
                <w:bCs/>
                <w:sz w:val="20"/>
                <w:szCs w:val="20"/>
              </w:rPr>
              <w:t>23</w:t>
            </w:r>
          </w:p>
        </w:tc>
        <w:tc>
          <w:tcPr>
            <w:tcW w:w="1725" w:type="dxa"/>
            <w:shd w:val="clear" w:color="auto" w:fill="99FF99"/>
          </w:tcPr>
          <w:p w14:paraId="36F39ADD" w14:textId="5F182D6C" w:rsidR="00C2380F" w:rsidRPr="00E4626C" w:rsidRDefault="00C2380F" w:rsidP="006708CE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E4626C">
              <w:rPr>
                <w:rFonts w:ascii="Century Gothic" w:hAnsi="Century Gothic" w:cs="Arial"/>
                <w:b/>
                <w:bCs/>
                <w:sz w:val="20"/>
                <w:szCs w:val="20"/>
              </w:rPr>
              <w:t>16:</w:t>
            </w:r>
            <w:r w:rsidR="002F610B">
              <w:rPr>
                <w:rFonts w:ascii="Century Gothic" w:hAnsi="Century Gothic" w:cs="Arial"/>
                <w:b/>
                <w:bCs/>
                <w:sz w:val="20"/>
                <w:szCs w:val="20"/>
              </w:rPr>
              <w:t>23</w:t>
            </w:r>
          </w:p>
        </w:tc>
        <w:tc>
          <w:tcPr>
            <w:tcW w:w="1323" w:type="dxa"/>
            <w:shd w:val="clear" w:color="auto" w:fill="99FF99"/>
          </w:tcPr>
          <w:p w14:paraId="2BB6BDAD" w14:textId="2D3574F3" w:rsidR="00C2380F" w:rsidRPr="00E4626C" w:rsidRDefault="008D1A7E" w:rsidP="006708CE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5</w:t>
            </w:r>
          </w:p>
        </w:tc>
      </w:tr>
      <w:tr w:rsidR="00C2380F" w:rsidRPr="00E4626C" w14:paraId="0D1406F2" w14:textId="1C97576A" w:rsidTr="00F422FA">
        <w:tc>
          <w:tcPr>
            <w:tcW w:w="1092" w:type="dxa"/>
            <w:shd w:val="clear" w:color="auto" w:fill="99FF99"/>
          </w:tcPr>
          <w:p w14:paraId="2F5458C6" w14:textId="6880DA31" w:rsidR="00C2380F" w:rsidRPr="00E4626C" w:rsidRDefault="00914452" w:rsidP="000F3B5A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8.</w:t>
            </w:r>
          </w:p>
        </w:tc>
        <w:tc>
          <w:tcPr>
            <w:tcW w:w="3322" w:type="dxa"/>
            <w:shd w:val="clear" w:color="auto" w:fill="99FF99"/>
          </w:tcPr>
          <w:p w14:paraId="51DE838A" w14:textId="77777777" w:rsidR="00C2380F" w:rsidRPr="00E4626C" w:rsidRDefault="00C2380F" w:rsidP="006708CE">
            <w:pPr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E4626C">
              <w:rPr>
                <w:rFonts w:ascii="Century Gothic" w:hAnsi="Century Gothic" w:cs="Arial"/>
                <w:b/>
                <w:bCs/>
                <w:sz w:val="20"/>
                <w:szCs w:val="20"/>
              </w:rPr>
              <w:t xml:space="preserve">VIA SCAGNELLO </w:t>
            </w:r>
          </w:p>
        </w:tc>
        <w:tc>
          <w:tcPr>
            <w:tcW w:w="1084" w:type="dxa"/>
            <w:shd w:val="clear" w:color="auto" w:fill="99FF99"/>
          </w:tcPr>
          <w:p w14:paraId="60691647" w14:textId="3419DB57" w:rsidR="00C2380F" w:rsidRPr="00E4626C" w:rsidRDefault="00C2380F" w:rsidP="006708CE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E4626C">
              <w:rPr>
                <w:rFonts w:ascii="Century Gothic" w:hAnsi="Century Gothic" w:cs="Arial"/>
                <w:b/>
                <w:bCs/>
                <w:sz w:val="20"/>
                <w:szCs w:val="20"/>
              </w:rPr>
              <w:t>07:4</w:t>
            </w:r>
            <w:r w:rsidR="00F422FA">
              <w:rPr>
                <w:rFonts w:ascii="Century Gothic" w:hAnsi="Century Gothic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082" w:type="dxa"/>
            <w:shd w:val="clear" w:color="auto" w:fill="99FF99"/>
          </w:tcPr>
          <w:p w14:paraId="3A889722" w14:textId="3E57C26A" w:rsidR="00C2380F" w:rsidRPr="00E4626C" w:rsidRDefault="00C2380F" w:rsidP="006708CE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E4626C">
              <w:rPr>
                <w:rFonts w:ascii="Century Gothic" w:hAnsi="Century Gothic" w:cs="Arial"/>
                <w:b/>
                <w:bCs/>
                <w:sz w:val="20"/>
                <w:szCs w:val="20"/>
              </w:rPr>
              <w:t>13:2</w:t>
            </w:r>
            <w:r w:rsidR="002F610B">
              <w:rPr>
                <w:rFonts w:ascii="Century Gothic" w:hAnsi="Century Gothic" w:cs="Arial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725" w:type="dxa"/>
            <w:shd w:val="clear" w:color="auto" w:fill="99FF99"/>
          </w:tcPr>
          <w:p w14:paraId="251AB810" w14:textId="5E539477" w:rsidR="00C2380F" w:rsidRPr="00E4626C" w:rsidRDefault="00C2380F" w:rsidP="006708CE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E4626C">
              <w:rPr>
                <w:rFonts w:ascii="Century Gothic" w:hAnsi="Century Gothic" w:cs="Arial"/>
                <w:b/>
                <w:bCs/>
                <w:sz w:val="20"/>
                <w:szCs w:val="20"/>
              </w:rPr>
              <w:t>16:2</w:t>
            </w:r>
            <w:r w:rsidR="002F610B">
              <w:rPr>
                <w:rFonts w:ascii="Century Gothic" w:hAnsi="Century Gothic" w:cs="Arial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323" w:type="dxa"/>
            <w:shd w:val="clear" w:color="auto" w:fill="99FF99"/>
          </w:tcPr>
          <w:p w14:paraId="75012E82" w14:textId="76D46ABC" w:rsidR="00C2380F" w:rsidRPr="00E4626C" w:rsidRDefault="008D1A7E" w:rsidP="006708CE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2</w:t>
            </w:r>
          </w:p>
        </w:tc>
      </w:tr>
      <w:tr w:rsidR="00C2380F" w:rsidRPr="006A2745" w14:paraId="6CB0A51C" w14:textId="4962297C" w:rsidTr="00F422FA">
        <w:tc>
          <w:tcPr>
            <w:tcW w:w="1092" w:type="dxa"/>
            <w:shd w:val="clear" w:color="auto" w:fill="99FF99"/>
          </w:tcPr>
          <w:p w14:paraId="545B302E" w14:textId="2821D6B5" w:rsidR="00C2380F" w:rsidRPr="00E4626C" w:rsidRDefault="00C2380F" w:rsidP="000F3B5A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</w:p>
        </w:tc>
        <w:tc>
          <w:tcPr>
            <w:tcW w:w="3322" w:type="dxa"/>
            <w:shd w:val="clear" w:color="auto" w:fill="99FF99"/>
          </w:tcPr>
          <w:p w14:paraId="49542C60" w14:textId="52A53CFF" w:rsidR="00C2380F" w:rsidRPr="00E4626C" w:rsidRDefault="00C2380F" w:rsidP="006708CE">
            <w:pPr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</w:p>
        </w:tc>
        <w:tc>
          <w:tcPr>
            <w:tcW w:w="1084" w:type="dxa"/>
            <w:shd w:val="clear" w:color="auto" w:fill="99FF99"/>
          </w:tcPr>
          <w:p w14:paraId="3D374CA5" w14:textId="45D68B27" w:rsidR="00C2380F" w:rsidRPr="00E4626C" w:rsidRDefault="00C2380F" w:rsidP="006708CE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</w:p>
        </w:tc>
        <w:tc>
          <w:tcPr>
            <w:tcW w:w="1082" w:type="dxa"/>
            <w:shd w:val="clear" w:color="auto" w:fill="99FF99"/>
          </w:tcPr>
          <w:p w14:paraId="0D8433C1" w14:textId="4B7AECAD" w:rsidR="00C2380F" w:rsidRPr="00E4626C" w:rsidRDefault="00C2380F" w:rsidP="006708CE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</w:p>
        </w:tc>
        <w:tc>
          <w:tcPr>
            <w:tcW w:w="1725" w:type="dxa"/>
            <w:shd w:val="clear" w:color="auto" w:fill="99FF99"/>
          </w:tcPr>
          <w:p w14:paraId="23C2367A" w14:textId="4E0FB40B" w:rsidR="00C2380F" w:rsidRPr="006A2745" w:rsidRDefault="00C2380F" w:rsidP="006708CE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</w:p>
        </w:tc>
        <w:tc>
          <w:tcPr>
            <w:tcW w:w="1323" w:type="dxa"/>
            <w:shd w:val="clear" w:color="auto" w:fill="99FF99"/>
          </w:tcPr>
          <w:p w14:paraId="55DE686A" w14:textId="50B04DD1" w:rsidR="00C2380F" w:rsidRPr="00E4626C" w:rsidRDefault="00C2380F" w:rsidP="006708CE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</w:p>
        </w:tc>
      </w:tr>
      <w:tr w:rsidR="004F1114" w:rsidRPr="006A2745" w14:paraId="471AC38C" w14:textId="77777777" w:rsidTr="00F422FA">
        <w:tc>
          <w:tcPr>
            <w:tcW w:w="1092" w:type="dxa"/>
            <w:shd w:val="clear" w:color="auto" w:fill="99FF99"/>
          </w:tcPr>
          <w:p w14:paraId="1B5D77B8" w14:textId="77777777" w:rsidR="004F1114" w:rsidRDefault="004F1114" w:rsidP="000F3B5A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</w:p>
        </w:tc>
        <w:tc>
          <w:tcPr>
            <w:tcW w:w="3322" w:type="dxa"/>
            <w:shd w:val="clear" w:color="auto" w:fill="99FF99"/>
          </w:tcPr>
          <w:p w14:paraId="6BC6A103" w14:textId="77777777" w:rsidR="004F1114" w:rsidRPr="00E4626C" w:rsidRDefault="004F1114" w:rsidP="006708CE">
            <w:pPr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</w:p>
        </w:tc>
        <w:tc>
          <w:tcPr>
            <w:tcW w:w="1084" w:type="dxa"/>
            <w:shd w:val="clear" w:color="auto" w:fill="99FF99"/>
          </w:tcPr>
          <w:p w14:paraId="3E1BE1C2" w14:textId="77777777" w:rsidR="004F1114" w:rsidRPr="00E4626C" w:rsidRDefault="004F1114" w:rsidP="006708CE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</w:p>
        </w:tc>
        <w:tc>
          <w:tcPr>
            <w:tcW w:w="1082" w:type="dxa"/>
            <w:shd w:val="clear" w:color="auto" w:fill="99FF99"/>
          </w:tcPr>
          <w:p w14:paraId="4EB09815" w14:textId="77777777" w:rsidR="004F1114" w:rsidRPr="00E4626C" w:rsidRDefault="004F1114" w:rsidP="006708CE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</w:p>
        </w:tc>
        <w:tc>
          <w:tcPr>
            <w:tcW w:w="1725" w:type="dxa"/>
            <w:shd w:val="clear" w:color="auto" w:fill="99FF99"/>
          </w:tcPr>
          <w:p w14:paraId="67C737D7" w14:textId="0240B017" w:rsidR="004F1114" w:rsidRDefault="004F1114" w:rsidP="006708CE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 xml:space="preserve">TOTALE </w:t>
            </w:r>
          </w:p>
        </w:tc>
        <w:tc>
          <w:tcPr>
            <w:tcW w:w="1323" w:type="dxa"/>
            <w:shd w:val="clear" w:color="auto" w:fill="99FF99"/>
          </w:tcPr>
          <w:p w14:paraId="60B6279E" w14:textId="6C5729CC" w:rsidR="00055D3E" w:rsidRDefault="008D1A7E" w:rsidP="006708CE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2</w:t>
            </w:r>
            <w:r w:rsidR="00B67FFB">
              <w:rPr>
                <w:rFonts w:ascii="Century Gothic" w:hAnsi="Century Gothic" w:cs="Arial"/>
                <w:b/>
                <w:bCs/>
                <w:sz w:val="20"/>
                <w:szCs w:val="20"/>
              </w:rPr>
              <w:t>9</w:t>
            </w:r>
          </w:p>
        </w:tc>
      </w:tr>
    </w:tbl>
    <w:p w14:paraId="2F7D800A" w14:textId="77777777" w:rsidR="00E4626C" w:rsidRDefault="00E4626C" w:rsidP="00243882">
      <w:pPr>
        <w:jc w:val="center"/>
        <w:rPr>
          <w:rFonts w:ascii="Century Gothic" w:hAnsi="Century Gothic" w:cs="Arial"/>
          <w:b/>
          <w:bCs/>
          <w:u w:val="single"/>
        </w:rPr>
      </w:pPr>
    </w:p>
    <w:p w14:paraId="2DBDCA9F" w14:textId="77777777" w:rsidR="00E318D4" w:rsidRDefault="00E318D4" w:rsidP="00BA5DA7">
      <w:pPr>
        <w:jc w:val="center"/>
        <w:rPr>
          <w:rFonts w:ascii="Century Gothic" w:hAnsi="Century Gothic" w:cs="Arial"/>
          <w:b/>
          <w:bCs/>
          <w:highlight w:val="green"/>
          <w:u w:val="single"/>
        </w:rPr>
      </w:pPr>
    </w:p>
    <w:p w14:paraId="7F9F2F47" w14:textId="77777777" w:rsidR="001A5316" w:rsidRDefault="001A5316" w:rsidP="00BA5DA7">
      <w:pPr>
        <w:jc w:val="center"/>
        <w:rPr>
          <w:rFonts w:ascii="Century Gothic" w:hAnsi="Century Gothic" w:cs="Arial"/>
          <w:b/>
          <w:bCs/>
          <w:sz w:val="44"/>
          <w:szCs w:val="44"/>
          <w:highlight w:val="green"/>
          <w:u w:val="single"/>
        </w:rPr>
      </w:pPr>
    </w:p>
    <w:p w14:paraId="40735D55" w14:textId="77777777" w:rsidR="001A5316" w:rsidRDefault="001A5316" w:rsidP="00BA5DA7">
      <w:pPr>
        <w:jc w:val="center"/>
        <w:rPr>
          <w:rFonts w:ascii="Century Gothic" w:hAnsi="Century Gothic" w:cs="Arial"/>
          <w:b/>
          <w:bCs/>
          <w:sz w:val="44"/>
          <w:szCs w:val="44"/>
          <w:highlight w:val="green"/>
          <w:u w:val="single"/>
        </w:rPr>
      </w:pPr>
    </w:p>
    <w:p w14:paraId="66F25EAA" w14:textId="77777777" w:rsidR="001A5316" w:rsidRDefault="001A5316" w:rsidP="00BA5DA7">
      <w:pPr>
        <w:jc w:val="center"/>
        <w:rPr>
          <w:rFonts w:ascii="Century Gothic" w:hAnsi="Century Gothic" w:cs="Arial"/>
          <w:b/>
          <w:bCs/>
          <w:sz w:val="44"/>
          <w:szCs w:val="44"/>
          <w:highlight w:val="green"/>
          <w:u w:val="single"/>
        </w:rPr>
      </w:pPr>
    </w:p>
    <w:p w14:paraId="0F52C5E7" w14:textId="77777777" w:rsidR="001A5316" w:rsidRDefault="001A5316" w:rsidP="00BA5DA7">
      <w:pPr>
        <w:jc w:val="center"/>
        <w:rPr>
          <w:rFonts w:ascii="Century Gothic" w:hAnsi="Century Gothic" w:cs="Arial"/>
          <w:b/>
          <w:bCs/>
          <w:sz w:val="44"/>
          <w:szCs w:val="44"/>
          <w:highlight w:val="green"/>
          <w:u w:val="single"/>
        </w:rPr>
      </w:pPr>
    </w:p>
    <w:p w14:paraId="2021C9F8" w14:textId="77777777" w:rsidR="001A5316" w:rsidRDefault="001A5316" w:rsidP="00BA5DA7">
      <w:pPr>
        <w:jc w:val="center"/>
        <w:rPr>
          <w:rFonts w:ascii="Century Gothic" w:hAnsi="Century Gothic" w:cs="Arial"/>
          <w:b/>
          <w:bCs/>
          <w:sz w:val="44"/>
          <w:szCs w:val="44"/>
          <w:highlight w:val="green"/>
          <w:u w:val="single"/>
        </w:rPr>
      </w:pPr>
    </w:p>
    <w:p w14:paraId="07E83678" w14:textId="77777777" w:rsidR="001A5316" w:rsidRDefault="001A5316" w:rsidP="00BA5DA7">
      <w:pPr>
        <w:jc w:val="center"/>
        <w:rPr>
          <w:rFonts w:ascii="Century Gothic" w:hAnsi="Century Gothic" w:cs="Arial"/>
          <w:b/>
          <w:bCs/>
          <w:sz w:val="44"/>
          <w:szCs w:val="44"/>
          <w:highlight w:val="green"/>
          <w:u w:val="single"/>
        </w:rPr>
      </w:pPr>
    </w:p>
    <w:p w14:paraId="75509B53" w14:textId="77777777" w:rsidR="001A5316" w:rsidRDefault="001A5316" w:rsidP="00BA5DA7">
      <w:pPr>
        <w:jc w:val="center"/>
        <w:rPr>
          <w:rFonts w:ascii="Century Gothic" w:hAnsi="Century Gothic" w:cs="Arial"/>
          <w:b/>
          <w:bCs/>
          <w:sz w:val="44"/>
          <w:szCs w:val="44"/>
          <w:highlight w:val="green"/>
          <w:u w:val="single"/>
        </w:rPr>
      </w:pPr>
    </w:p>
    <w:p w14:paraId="7CCAE226" w14:textId="77777777" w:rsidR="001A5316" w:rsidRDefault="001A5316" w:rsidP="00BA5DA7">
      <w:pPr>
        <w:jc w:val="center"/>
        <w:rPr>
          <w:rFonts w:ascii="Century Gothic" w:hAnsi="Century Gothic" w:cs="Arial"/>
          <w:b/>
          <w:bCs/>
          <w:sz w:val="44"/>
          <w:szCs w:val="44"/>
          <w:highlight w:val="green"/>
          <w:u w:val="single"/>
        </w:rPr>
      </w:pPr>
    </w:p>
    <w:p w14:paraId="180D6A33" w14:textId="77777777" w:rsidR="001A5316" w:rsidRDefault="001A5316" w:rsidP="00BA5DA7">
      <w:pPr>
        <w:jc w:val="center"/>
        <w:rPr>
          <w:rFonts w:ascii="Century Gothic" w:hAnsi="Century Gothic" w:cs="Arial"/>
          <w:b/>
          <w:bCs/>
          <w:sz w:val="44"/>
          <w:szCs w:val="44"/>
          <w:highlight w:val="green"/>
          <w:u w:val="single"/>
        </w:rPr>
      </w:pPr>
    </w:p>
    <w:p w14:paraId="513B7498" w14:textId="77777777" w:rsidR="001A5316" w:rsidRDefault="001A5316" w:rsidP="001A5316">
      <w:pPr>
        <w:pStyle w:val="Intestazione"/>
        <w:jc w:val="center"/>
      </w:pPr>
      <w:r w:rsidRPr="00183EFE">
        <w:object w:dxaOrig="1380" w:dyaOrig="1845" w14:anchorId="0EFE6A2A">
          <v:shape id="_x0000_i1028" type="#_x0000_t75" style="width:51pt;height:68.25pt" o:ole="">
            <v:imagedata r:id="rId6" o:title=""/>
          </v:shape>
          <o:OLEObject Type="Embed" ProgID="MSPhotoEd.3" ShapeID="_x0000_i1028" DrawAspect="Content" ObjectID="_1850627529" r:id="rId13"/>
        </w:object>
      </w:r>
    </w:p>
    <w:p w14:paraId="70F4D2EB" w14:textId="77777777" w:rsidR="001A5316" w:rsidRDefault="001A5316" w:rsidP="001A5316">
      <w:pPr>
        <w:pStyle w:val="Intestazione"/>
        <w:jc w:val="center"/>
        <w:rPr>
          <w:rFonts w:ascii="Verdana" w:hAnsi="Verdana"/>
          <w:b/>
          <w:bCs/>
          <w:iCs/>
          <w:sz w:val="40"/>
        </w:rPr>
      </w:pPr>
      <w:r w:rsidRPr="00CA336A">
        <w:rPr>
          <w:rFonts w:ascii="Verdana" w:hAnsi="Verdana"/>
          <w:b/>
          <w:bCs/>
          <w:iCs/>
          <w:sz w:val="40"/>
        </w:rPr>
        <w:t>COMUNE DI CALCO</w:t>
      </w:r>
    </w:p>
    <w:p w14:paraId="7B4C6A31" w14:textId="77777777" w:rsidR="001A5316" w:rsidRDefault="001A5316" w:rsidP="001A5316">
      <w:pPr>
        <w:pStyle w:val="Intestazione"/>
        <w:jc w:val="center"/>
        <w:rPr>
          <w:rFonts w:ascii="Verdana" w:hAnsi="Verdana"/>
          <w:bCs/>
          <w:sz w:val="28"/>
        </w:rPr>
      </w:pPr>
      <w:r w:rsidRPr="009A2D31">
        <w:rPr>
          <w:rFonts w:ascii="Verdana" w:hAnsi="Verdana"/>
          <w:bCs/>
          <w:sz w:val="28"/>
        </w:rPr>
        <w:t>PROVINCIA DI LECCO</w:t>
      </w:r>
    </w:p>
    <w:p w14:paraId="3D92DE80" w14:textId="77777777" w:rsidR="001A5316" w:rsidRDefault="001A5316" w:rsidP="001A5316">
      <w:pPr>
        <w:pStyle w:val="Intestazione"/>
        <w:jc w:val="center"/>
        <w:rPr>
          <w:rFonts w:ascii="Verdana" w:hAnsi="Verdana"/>
          <w:b/>
          <w:sz w:val="18"/>
          <w:szCs w:val="18"/>
        </w:rPr>
      </w:pPr>
      <w:r w:rsidRPr="00CA336A">
        <w:rPr>
          <w:rFonts w:ascii="Verdana" w:hAnsi="Verdana"/>
          <w:b/>
          <w:sz w:val="18"/>
          <w:szCs w:val="18"/>
        </w:rPr>
        <w:t>Via C. Cantù, 1 – C.a.p. 23885</w:t>
      </w:r>
    </w:p>
    <w:p w14:paraId="466EA25A" w14:textId="77777777" w:rsidR="001A5316" w:rsidRDefault="001A5316" w:rsidP="001A5316">
      <w:pPr>
        <w:pStyle w:val="Intestazione"/>
        <w:jc w:val="center"/>
        <w:rPr>
          <w:rFonts w:ascii="Verdana" w:hAnsi="Verdana"/>
          <w:sz w:val="18"/>
          <w:szCs w:val="18"/>
        </w:rPr>
      </w:pPr>
      <w:r w:rsidRPr="00CA336A">
        <w:rPr>
          <w:rFonts w:ascii="Verdana" w:hAnsi="Verdana"/>
          <w:sz w:val="18"/>
          <w:szCs w:val="18"/>
        </w:rPr>
        <w:t>Tel. 039/9910010 – fax 039/9288232</w:t>
      </w:r>
    </w:p>
    <w:p w14:paraId="1D5725F9" w14:textId="77777777" w:rsidR="001A5316" w:rsidRDefault="001A5316" w:rsidP="001A5316">
      <w:pPr>
        <w:jc w:val="center"/>
        <w:rPr>
          <w:rFonts w:ascii="Century Gothic" w:hAnsi="Century Gothic" w:cs="Arial"/>
          <w:sz w:val="20"/>
          <w:szCs w:val="20"/>
        </w:rPr>
      </w:pPr>
      <w:r>
        <w:rPr>
          <w:rFonts w:ascii="Verdana" w:hAnsi="Verdana"/>
          <w:sz w:val="18"/>
          <w:szCs w:val="18"/>
        </w:rPr>
        <w:t xml:space="preserve"> </w:t>
      </w:r>
      <w:r w:rsidRPr="00CA336A">
        <w:rPr>
          <w:rFonts w:ascii="Verdana" w:hAnsi="Verdana"/>
          <w:sz w:val="18"/>
          <w:szCs w:val="18"/>
        </w:rPr>
        <w:t xml:space="preserve">E MAIL: </w:t>
      </w:r>
      <w:hyperlink r:id="rId14" w:history="1">
        <w:r w:rsidRPr="00CA336A">
          <w:rPr>
            <w:rStyle w:val="Collegamentoipertestuale"/>
            <w:rFonts w:ascii="Verdana" w:hAnsi="Verdana"/>
            <w:sz w:val="18"/>
            <w:szCs w:val="18"/>
          </w:rPr>
          <w:t>info@comune.calco.lc.it</w:t>
        </w:r>
      </w:hyperlink>
      <w:r w:rsidRPr="00CA336A">
        <w:rPr>
          <w:rFonts w:ascii="Verdana" w:hAnsi="Verdana"/>
          <w:sz w:val="18"/>
          <w:szCs w:val="18"/>
        </w:rPr>
        <w:t xml:space="preserve"> - </w:t>
      </w:r>
      <w:r>
        <w:t>pec:calco@legalmail.it</w:t>
      </w:r>
    </w:p>
    <w:p w14:paraId="3D9807FE" w14:textId="77777777" w:rsidR="001A5316" w:rsidRDefault="001A5316" w:rsidP="001A5316">
      <w:pPr>
        <w:jc w:val="center"/>
        <w:rPr>
          <w:rFonts w:ascii="Century Gothic" w:hAnsi="Century Gothic" w:cs="Arial"/>
          <w:b/>
          <w:bCs/>
          <w:u w:val="single"/>
        </w:rPr>
      </w:pPr>
    </w:p>
    <w:p w14:paraId="3D1A405A" w14:textId="77777777" w:rsidR="004410B8" w:rsidRPr="004410B8" w:rsidRDefault="004410B8" w:rsidP="004410B8">
      <w:pPr>
        <w:jc w:val="center"/>
        <w:rPr>
          <w:rFonts w:ascii="Century Gothic" w:hAnsi="Century Gothic" w:cs="Arial"/>
          <w:b/>
          <w:bCs/>
          <w:sz w:val="28"/>
          <w:szCs w:val="28"/>
        </w:rPr>
      </w:pPr>
      <w:r w:rsidRPr="004410B8">
        <w:rPr>
          <w:rFonts w:ascii="Century Gothic" w:hAnsi="Century Gothic" w:cs="Arial"/>
          <w:b/>
          <w:bCs/>
          <w:sz w:val="28"/>
          <w:szCs w:val="28"/>
        </w:rPr>
        <w:t>UFFICIO PUBBLICA ISTRUZIONE</w:t>
      </w:r>
    </w:p>
    <w:p w14:paraId="33237E55" w14:textId="77777777" w:rsidR="004410B8" w:rsidRPr="004410B8" w:rsidRDefault="004410B8" w:rsidP="004410B8">
      <w:pPr>
        <w:jc w:val="center"/>
        <w:rPr>
          <w:rFonts w:ascii="Century Gothic" w:hAnsi="Century Gothic" w:cs="Arial"/>
          <w:b/>
          <w:bCs/>
          <w:sz w:val="28"/>
          <w:szCs w:val="28"/>
        </w:rPr>
      </w:pPr>
      <w:r w:rsidRPr="004410B8">
        <w:rPr>
          <w:rFonts w:ascii="Century Gothic" w:hAnsi="Century Gothic" w:cs="Arial"/>
          <w:b/>
          <w:bCs/>
          <w:sz w:val="28"/>
          <w:szCs w:val="28"/>
        </w:rPr>
        <w:t xml:space="preserve">ORARI FERMATE TRASPORTO SCOLASTICO </w:t>
      </w:r>
    </w:p>
    <w:p w14:paraId="26290701" w14:textId="77777777" w:rsidR="001A5316" w:rsidRDefault="001A5316" w:rsidP="00BA5DA7">
      <w:pPr>
        <w:jc w:val="center"/>
        <w:rPr>
          <w:rFonts w:ascii="Century Gothic" w:hAnsi="Century Gothic" w:cs="Arial"/>
          <w:b/>
          <w:bCs/>
          <w:sz w:val="44"/>
          <w:szCs w:val="44"/>
          <w:highlight w:val="green"/>
          <w:u w:val="single"/>
        </w:rPr>
      </w:pPr>
    </w:p>
    <w:p w14:paraId="468A411A" w14:textId="2A7A0546" w:rsidR="00BA5DA7" w:rsidRPr="00A85172" w:rsidRDefault="00BA5DA7" w:rsidP="00BA5DA7">
      <w:pPr>
        <w:jc w:val="center"/>
        <w:rPr>
          <w:rFonts w:ascii="Century Gothic" w:hAnsi="Century Gothic" w:cs="Arial"/>
          <w:b/>
          <w:bCs/>
          <w:sz w:val="44"/>
          <w:szCs w:val="44"/>
          <w:highlight w:val="green"/>
          <w:u w:val="single"/>
        </w:rPr>
      </w:pPr>
      <w:r w:rsidRPr="00A85172">
        <w:rPr>
          <w:rFonts w:ascii="Century Gothic" w:hAnsi="Century Gothic" w:cs="Arial"/>
          <w:b/>
          <w:bCs/>
          <w:sz w:val="44"/>
          <w:szCs w:val="44"/>
          <w:highlight w:val="green"/>
          <w:u w:val="single"/>
        </w:rPr>
        <w:t xml:space="preserve">SCUOLA PRIMARIA </w:t>
      </w:r>
    </w:p>
    <w:p w14:paraId="40F05AF0" w14:textId="21BFD5D0" w:rsidR="00BA5DA7" w:rsidRPr="00A85172" w:rsidRDefault="00BA5DA7" w:rsidP="00BA5DA7">
      <w:pPr>
        <w:jc w:val="center"/>
        <w:rPr>
          <w:rFonts w:ascii="Century Gothic" w:hAnsi="Century Gothic" w:cs="Arial"/>
          <w:b/>
          <w:bCs/>
          <w:sz w:val="44"/>
          <w:szCs w:val="44"/>
          <w:u w:val="single"/>
        </w:rPr>
      </w:pPr>
      <w:r w:rsidRPr="00A85172">
        <w:rPr>
          <w:rFonts w:ascii="Century Gothic" w:hAnsi="Century Gothic" w:cs="Arial"/>
          <w:b/>
          <w:bCs/>
          <w:sz w:val="44"/>
          <w:szCs w:val="44"/>
          <w:highlight w:val="green"/>
          <w:u w:val="single"/>
        </w:rPr>
        <w:t>CALCO BASSA</w:t>
      </w:r>
    </w:p>
    <w:p w14:paraId="1A81EC6E" w14:textId="77777777" w:rsidR="00C2380F" w:rsidRDefault="00C2380F" w:rsidP="00BA5DA7">
      <w:pPr>
        <w:jc w:val="center"/>
        <w:rPr>
          <w:rFonts w:ascii="Century Gothic" w:hAnsi="Century Gothic" w:cs="Arial"/>
          <w:sz w:val="20"/>
          <w:szCs w:val="20"/>
        </w:rPr>
      </w:pPr>
    </w:p>
    <w:p w14:paraId="42A9571A" w14:textId="77777777" w:rsidR="004410B8" w:rsidRDefault="004410B8" w:rsidP="00BA5DA7">
      <w:pPr>
        <w:jc w:val="center"/>
        <w:rPr>
          <w:rFonts w:ascii="Century Gothic" w:hAnsi="Century Gothic" w:cs="Arial"/>
          <w:b/>
          <w:bCs/>
        </w:rPr>
      </w:pPr>
    </w:p>
    <w:p w14:paraId="3B6143C7" w14:textId="77777777" w:rsidR="00A96F9C" w:rsidRDefault="00A96F9C" w:rsidP="00A96F9C">
      <w:pPr>
        <w:jc w:val="center"/>
        <w:rPr>
          <w:rFonts w:ascii="Century Gothic" w:hAnsi="Century Gothic" w:cs="Arial"/>
          <w:sz w:val="20"/>
          <w:szCs w:val="20"/>
        </w:rPr>
      </w:pPr>
      <w:r w:rsidRPr="002D6150">
        <w:rPr>
          <w:rFonts w:ascii="Century Gothic" w:hAnsi="Century Gothic" w:cs="Arial"/>
          <w:b/>
          <w:bCs/>
        </w:rPr>
        <w:t xml:space="preserve">ANNO </w:t>
      </w:r>
      <w:r>
        <w:rPr>
          <w:rFonts w:ascii="Century Gothic" w:hAnsi="Century Gothic" w:cs="Arial"/>
          <w:b/>
          <w:bCs/>
        </w:rPr>
        <w:t>2026-2027</w:t>
      </w:r>
    </w:p>
    <w:p w14:paraId="3138F9E2" w14:textId="77777777" w:rsidR="004410B8" w:rsidRDefault="004410B8" w:rsidP="00BA5DA7">
      <w:pPr>
        <w:jc w:val="center"/>
        <w:rPr>
          <w:rFonts w:ascii="Century Gothic" w:hAnsi="Century Gothic" w:cs="Arial"/>
          <w:sz w:val="20"/>
          <w:szCs w:val="20"/>
        </w:rPr>
      </w:pPr>
    </w:p>
    <w:p w14:paraId="5728A54B" w14:textId="77777777" w:rsidR="00E318D4" w:rsidRPr="00932654" w:rsidRDefault="00E318D4" w:rsidP="00BA5DA7">
      <w:pPr>
        <w:jc w:val="center"/>
        <w:rPr>
          <w:rFonts w:ascii="Century Gothic" w:hAnsi="Century Gothic" w:cs="Arial"/>
          <w:sz w:val="20"/>
          <w:szCs w:val="20"/>
        </w:rPr>
      </w:pPr>
    </w:p>
    <w:tbl>
      <w:tblPr>
        <w:tblStyle w:val="Grigliatabella"/>
        <w:tblW w:w="9628" w:type="dxa"/>
        <w:shd w:val="clear" w:color="auto" w:fill="66FF99"/>
        <w:tblLook w:val="04A0" w:firstRow="1" w:lastRow="0" w:firstColumn="1" w:lastColumn="0" w:noHBand="0" w:noVBand="1"/>
      </w:tblPr>
      <w:tblGrid>
        <w:gridCol w:w="1092"/>
        <w:gridCol w:w="3796"/>
        <w:gridCol w:w="1084"/>
        <w:gridCol w:w="1208"/>
        <w:gridCol w:w="1516"/>
        <w:gridCol w:w="932"/>
      </w:tblGrid>
      <w:tr w:rsidR="00C2380F" w:rsidRPr="00F95DCE" w14:paraId="68881DC7" w14:textId="523A42C8" w:rsidTr="00BB6CFE">
        <w:tc>
          <w:tcPr>
            <w:tcW w:w="1092" w:type="dxa"/>
            <w:shd w:val="clear" w:color="auto" w:fill="99FF99"/>
          </w:tcPr>
          <w:p w14:paraId="6801E0A7" w14:textId="77777777" w:rsidR="00C2380F" w:rsidRPr="00BB6CFE" w:rsidRDefault="00C2380F" w:rsidP="00F52903">
            <w:pPr>
              <w:shd w:val="clear" w:color="auto" w:fill="66FF66"/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BB6CFE">
              <w:rPr>
                <w:rFonts w:ascii="Century Gothic" w:hAnsi="Century Gothic" w:cs="Arial"/>
                <w:b/>
                <w:bCs/>
                <w:sz w:val="20"/>
                <w:szCs w:val="20"/>
              </w:rPr>
              <w:t>FERMATA</w:t>
            </w:r>
          </w:p>
        </w:tc>
        <w:tc>
          <w:tcPr>
            <w:tcW w:w="4573" w:type="dxa"/>
            <w:shd w:val="clear" w:color="auto" w:fill="99FF99"/>
          </w:tcPr>
          <w:p w14:paraId="2B144C46" w14:textId="77777777" w:rsidR="00C2380F" w:rsidRPr="00BB6CFE" w:rsidRDefault="00C2380F" w:rsidP="00F52903">
            <w:pPr>
              <w:shd w:val="clear" w:color="auto" w:fill="66FF66"/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BB6CFE">
              <w:rPr>
                <w:rFonts w:ascii="Century Gothic" w:hAnsi="Century Gothic" w:cs="Arial"/>
                <w:b/>
                <w:bCs/>
                <w:sz w:val="20"/>
                <w:szCs w:val="20"/>
              </w:rPr>
              <w:t>VIA</w:t>
            </w:r>
          </w:p>
        </w:tc>
        <w:tc>
          <w:tcPr>
            <w:tcW w:w="302" w:type="dxa"/>
            <w:shd w:val="clear" w:color="auto" w:fill="99FF99"/>
          </w:tcPr>
          <w:p w14:paraId="44BED898" w14:textId="77777777" w:rsidR="00C2380F" w:rsidRPr="00BB6CFE" w:rsidRDefault="00C2380F" w:rsidP="00F52903">
            <w:pPr>
              <w:shd w:val="clear" w:color="auto" w:fill="66FF66"/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BB6CFE">
              <w:rPr>
                <w:rFonts w:ascii="Century Gothic" w:hAnsi="Century Gothic" w:cs="Arial"/>
                <w:b/>
                <w:bCs/>
                <w:sz w:val="20"/>
                <w:szCs w:val="20"/>
              </w:rPr>
              <w:t>ORARIO MATTINO</w:t>
            </w:r>
          </w:p>
        </w:tc>
        <w:tc>
          <w:tcPr>
            <w:tcW w:w="1208" w:type="dxa"/>
            <w:shd w:val="clear" w:color="auto" w:fill="99FF99"/>
          </w:tcPr>
          <w:p w14:paraId="7C82C9DA" w14:textId="77777777" w:rsidR="00C2380F" w:rsidRPr="00F95DCE" w:rsidRDefault="00C2380F" w:rsidP="00F52903">
            <w:pPr>
              <w:shd w:val="clear" w:color="auto" w:fill="66FF66"/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F95DCE">
              <w:rPr>
                <w:rFonts w:ascii="Century Gothic" w:hAnsi="Century Gothic" w:cs="Arial"/>
                <w:b/>
                <w:bCs/>
                <w:sz w:val="20"/>
                <w:szCs w:val="20"/>
              </w:rPr>
              <w:t>ORARIO USCITA</w:t>
            </w:r>
          </w:p>
          <w:p w14:paraId="419AA5EE" w14:textId="4086A515" w:rsidR="00C2380F" w:rsidRPr="00F95DCE" w:rsidRDefault="00C2380F" w:rsidP="00F52903">
            <w:pPr>
              <w:shd w:val="clear" w:color="auto" w:fill="66FF66"/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F95DCE">
              <w:rPr>
                <w:rFonts w:ascii="Century Gothic" w:hAnsi="Century Gothic" w:cs="Arial"/>
                <w:b/>
                <w:bCs/>
                <w:sz w:val="20"/>
                <w:szCs w:val="20"/>
              </w:rPr>
              <w:t>mercoledì</w:t>
            </w:r>
          </w:p>
        </w:tc>
        <w:tc>
          <w:tcPr>
            <w:tcW w:w="1521" w:type="dxa"/>
            <w:shd w:val="clear" w:color="auto" w:fill="99FF99"/>
          </w:tcPr>
          <w:p w14:paraId="1A2C2B4C" w14:textId="2B85B317" w:rsidR="00C2380F" w:rsidRPr="00F95DCE" w:rsidRDefault="00C2380F" w:rsidP="00C02F19">
            <w:pPr>
              <w:shd w:val="clear" w:color="auto" w:fill="66FF66"/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F95DCE">
              <w:rPr>
                <w:rFonts w:ascii="Century Gothic" w:hAnsi="Century Gothic" w:cs="Arial"/>
                <w:b/>
                <w:bCs/>
                <w:sz w:val="20"/>
                <w:szCs w:val="20"/>
              </w:rPr>
              <w:t>ORARIO USCITA POMERIGGIO</w:t>
            </w:r>
          </w:p>
        </w:tc>
        <w:tc>
          <w:tcPr>
            <w:tcW w:w="932" w:type="dxa"/>
            <w:shd w:val="clear" w:color="auto" w:fill="99FF99"/>
          </w:tcPr>
          <w:p w14:paraId="2020D21E" w14:textId="156ECED2" w:rsidR="00C2380F" w:rsidRPr="00F95DCE" w:rsidRDefault="00C2380F" w:rsidP="00C02F19">
            <w:pPr>
              <w:shd w:val="clear" w:color="auto" w:fill="66FF66"/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N. ALUNNI</w:t>
            </w:r>
          </w:p>
        </w:tc>
      </w:tr>
      <w:tr w:rsidR="00C20104" w:rsidRPr="00F95DCE" w14:paraId="1935D186" w14:textId="77777777" w:rsidTr="00BB6CFE">
        <w:tc>
          <w:tcPr>
            <w:tcW w:w="1092" w:type="dxa"/>
            <w:shd w:val="clear" w:color="auto" w:fill="99FF99"/>
          </w:tcPr>
          <w:p w14:paraId="3D8395AC" w14:textId="14761270" w:rsidR="00C20104" w:rsidRPr="00C20104" w:rsidRDefault="00C20104" w:rsidP="00C20104">
            <w:pPr>
              <w:pStyle w:val="Paragrafoelenco"/>
              <w:numPr>
                <w:ilvl w:val="0"/>
                <w:numId w:val="13"/>
              </w:numPr>
              <w:shd w:val="clear" w:color="auto" w:fill="66FF66"/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</w:p>
        </w:tc>
        <w:tc>
          <w:tcPr>
            <w:tcW w:w="4573" w:type="dxa"/>
            <w:shd w:val="clear" w:color="auto" w:fill="99FF99"/>
          </w:tcPr>
          <w:p w14:paraId="7C11BD93" w14:textId="37F6C279" w:rsidR="00C20104" w:rsidRPr="00F95DCE" w:rsidRDefault="00C20104" w:rsidP="00F52903">
            <w:pPr>
              <w:shd w:val="clear" w:color="auto" w:fill="66FF66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VIA SCAGNELLO</w:t>
            </w:r>
          </w:p>
        </w:tc>
        <w:tc>
          <w:tcPr>
            <w:tcW w:w="302" w:type="dxa"/>
            <w:shd w:val="clear" w:color="auto" w:fill="99FF99"/>
          </w:tcPr>
          <w:p w14:paraId="4FA2A54A" w14:textId="493DA270" w:rsidR="00C20104" w:rsidRPr="00F95DCE" w:rsidRDefault="00C20104" w:rsidP="00F52903">
            <w:pPr>
              <w:shd w:val="clear" w:color="auto" w:fill="66FF66"/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08.10</w:t>
            </w:r>
          </w:p>
        </w:tc>
        <w:tc>
          <w:tcPr>
            <w:tcW w:w="1208" w:type="dxa"/>
            <w:shd w:val="clear" w:color="auto" w:fill="99FF99"/>
          </w:tcPr>
          <w:p w14:paraId="2DABEF83" w14:textId="52074171" w:rsidR="00C20104" w:rsidRPr="00F95DCE" w:rsidRDefault="00C20104" w:rsidP="00F52903">
            <w:pPr>
              <w:shd w:val="clear" w:color="auto" w:fill="66FF66"/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12.46</w:t>
            </w:r>
          </w:p>
        </w:tc>
        <w:tc>
          <w:tcPr>
            <w:tcW w:w="1521" w:type="dxa"/>
            <w:shd w:val="clear" w:color="auto" w:fill="99FF99"/>
          </w:tcPr>
          <w:p w14:paraId="38103015" w14:textId="50272F02" w:rsidR="00C20104" w:rsidRPr="00F95DCE" w:rsidRDefault="00C20104" w:rsidP="00C02F19">
            <w:pPr>
              <w:shd w:val="clear" w:color="auto" w:fill="66FF66"/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16.46</w:t>
            </w:r>
          </w:p>
        </w:tc>
        <w:tc>
          <w:tcPr>
            <w:tcW w:w="932" w:type="dxa"/>
            <w:shd w:val="clear" w:color="auto" w:fill="99FF99"/>
          </w:tcPr>
          <w:p w14:paraId="60117802" w14:textId="5868E444" w:rsidR="00C20104" w:rsidRDefault="008D1A7E" w:rsidP="00C02F19">
            <w:pPr>
              <w:shd w:val="clear" w:color="auto" w:fill="66FF66"/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1</w:t>
            </w:r>
          </w:p>
        </w:tc>
      </w:tr>
      <w:tr w:rsidR="00C2380F" w:rsidRPr="00F95DCE" w14:paraId="6C7ACD30" w14:textId="26298C1C" w:rsidTr="00BB6CFE">
        <w:tc>
          <w:tcPr>
            <w:tcW w:w="1092" w:type="dxa"/>
            <w:shd w:val="clear" w:color="auto" w:fill="99FF99"/>
          </w:tcPr>
          <w:p w14:paraId="48EB3DF9" w14:textId="56F71EE9" w:rsidR="00C2380F" w:rsidRPr="00F95DCE" w:rsidRDefault="00D71110" w:rsidP="009F6FE4">
            <w:pPr>
              <w:shd w:val="clear" w:color="auto" w:fill="66FF66"/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4573" w:type="dxa"/>
            <w:shd w:val="clear" w:color="auto" w:fill="99FF99"/>
          </w:tcPr>
          <w:p w14:paraId="308CF571" w14:textId="77777777" w:rsidR="00C2380F" w:rsidRDefault="00C2380F" w:rsidP="00F52903">
            <w:pPr>
              <w:shd w:val="clear" w:color="auto" w:fill="66FF66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F95DCE">
              <w:rPr>
                <w:rFonts w:ascii="Century Gothic" w:hAnsi="Century Gothic" w:cs="Arial"/>
                <w:b/>
                <w:bCs/>
                <w:sz w:val="20"/>
                <w:szCs w:val="20"/>
              </w:rPr>
              <w:t>VIA INDIPENDENZA/RISORGIMENTO</w:t>
            </w:r>
          </w:p>
          <w:p w14:paraId="03B55BC4" w14:textId="7F236A41" w:rsidR="00C2380F" w:rsidRPr="00F95DCE" w:rsidRDefault="00C2380F" w:rsidP="00F52903">
            <w:pPr>
              <w:shd w:val="clear" w:color="auto" w:fill="66FF66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F95DCE">
              <w:rPr>
                <w:rFonts w:ascii="Century Gothic" w:hAnsi="Century Gothic" w:cs="Arial"/>
                <w:b/>
                <w:bCs/>
                <w:sz w:val="20"/>
                <w:szCs w:val="20"/>
              </w:rPr>
              <w:t>/S</w:t>
            </w:r>
            <w:r w:rsidR="004D5A49">
              <w:rPr>
                <w:rFonts w:ascii="Century Gothic" w:hAnsi="Century Gothic" w:cs="Arial"/>
                <w:b/>
                <w:bCs/>
                <w:sz w:val="20"/>
                <w:szCs w:val="20"/>
              </w:rPr>
              <w:t>AN</w:t>
            </w:r>
            <w:r w:rsidRPr="00F95DCE">
              <w:rPr>
                <w:rFonts w:ascii="Century Gothic" w:hAnsi="Century Gothic" w:cs="Arial"/>
                <w:b/>
                <w:bCs/>
                <w:sz w:val="20"/>
                <w:szCs w:val="20"/>
              </w:rPr>
              <w:t>VIGILIO</w:t>
            </w:r>
          </w:p>
        </w:tc>
        <w:tc>
          <w:tcPr>
            <w:tcW w:w="302" w:type="dxa"/>
            <w:shd w:val="clear" w:color="auto" w:fill="99FF99"/>
          </w:tcPr>
          <w:p w14:paraId="5F8E2DAA" w14:textId="77777777" w:rsidR="00C2380F" w:rsidRPr="00F95DCE" w:rsidRDefault="00C2380F" w:rsidP="00F52903">
            <w:pPr>
              <w:shd w:val="clear" w:color="auto" w:fill="66FF66"/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F95DCE">
              <w:rPr>
                <w:rFonts w:ascii="Century Gothic" w:hAnsi="Century Gothic" w:cs="Arial"/>
                <w:b/>
                <w:bCs/>
                <w:sz w:val="20"/>
                <w:szCs w:val="20"/>
              </w:rPr>
              <w:t>08.15</w:t>
            </w:r>
          </w:p>
        </w:tc>
        <w:tc>
          <w:tcPr>
            <w:tcW w:w="1208" w:type="dxa"/>
            <w:shd w:val="clear" w:color="auto" w:fill="99FF99"/>
          </w:tcPr>
          <w:p w14:paraId="76427706" w14:textId="0877FE42" w:rsidR="00C2380F" w:rsidRPr="00F95DCE" w:rsidRDefault="00C2380F" w:rsidP="00F52903">
            <w:pPr>
              <w:shd w:val="clear" w:color="auto" w:fill="66FF66"/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F95DCE">
              <w:rPr>
                <w:rFonts w:ascii="Century Gothic" w:hAnsi="Century Gothic" w:cs="Arial"/>
                <w:b/>
                <w:bCs/>
                <w:sz w:val="20"/>
                <w:szCs w:val="20"/>
              </w:rPr>
              <w:t>12.35</w:t>
            </w:r>
          </w:p>
        </w:tc>
        <w:tc>
          <w:tcPr>
            <w:tcW w:w="1521" w:type="dxa"/>
            <w:shd w:val="clear" w:color="auto" w:fill="99FF99"/>
          </w:tcPr>
          <w:p w14:paraId="46A83685" w14:textId="3E4071EB" w:rsidR="00C2380F" w:rsidRPr="00F95DCE" w:rsidRDefault="00C2380F" w:rsidP="00C02F19">
            <w:pPr>
              <w:shd w:val="clear" w:color="auto" w:fill="66FF66"/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F95DCE">
              <w:rPr>
                <w:rFonts w:ascii="Century Gothic" w:hAnsi="Century Gothic" w:cs="Arial"/>
                <w:b/>
                <w:bCs/>
                <w:sz w:val="20"/>
                <w:szCs w:val="20"/>
              </w:rPr>
              <w:t>16.35</w:t>
            </w:r>
          </w:p>
        </w:tc>
        <w:tc>
          <w:tcPr>
            <w:tcW w:w="932" w:type="dxa"/>
            <w:shd w:val="clear" w:color="auto" w:fill="99FF99"/>
          </w:tcPr>
          <w:p w14:paraId="22F0E564" w14:textId="55D63EB8" w:rsidR="00C2380F" w:rsidRPr="00F95DCE" w:rsidRDefault="008D1A7E" w:rsidP="00C02F19">
            <w:pPr>
              <w:shd w:val="clear" w:color="auto" w:fill="66FF66"/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2</w:t>
            </w:r>
          </w:p>
        </w:tc>
      </w:tr>
      <w:tr w:rsidR="00C2380F" w:rsidRPr="00F95DCE" w14:paraId="75212602" w14:textId="0E9CF14B" w:rsidTr="00BB6CFE">
        <w:tc>
          <w:tcPr>
            <w:tcW w:w="1092" w:type="dxa"/>
            <w:shd w:val="clear" w:color="auto" w:fill="99FF99"/>
          </w:tcPr>
          <w:p w14:paraId="3E1EA2FF" w14:textId="2234CD64" w:rsidR="00C2380F" w:rsidRPr="00F95DCE" w:rsidRDefault="00D71110" w:rsidP="009F6FE4">
            <w:pPr>
              <w:shd w:val="clear" w:color="auto" w:fill="66FF66"/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3.</w:t>
            </w:r>
          </w:p>
        </w:tc>
        <w:tc>
          <w:tcPr>
            <w:tcW w:w="4573" w:type="dxa"/>
            <w:shd w:val="clear" w:color="auto" w:fill="99FF99"/>
          </w:tcPr>
          <w:p w14:paraId="385FF484" w14:textId="77777777" w:rsidR="00C2380F" w:rsidRPr="00F95DCE" w:rsidRDefault="00C2380F" w:rsidP="00F52903">
            <w:pPr>
              <w:shd w:val="clear" w:color="auto" w:fill="66FF66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F95DCE">
              <w:rPr>
                <w:rFonts w:ascii="Century Gothic" w:hAnsi="Century Gothic" w:cs="Arial"/>
                <w:b/>
                <w:bCs/>
                <w:sz w:val="20"/>
                <w:szCs w:val="20"/>
              </w:rPr>
              <w:t>VIA CORNELLO/BRAMBILLA</w:t>
            </w:r>
          </w:p>
        </w:tc>
        <w:tc>
          <w:tcPr>
            <w:tcW w:w="302" w:type="dxa"/>
            <w:shd w:val="clear" w:color="auto" w:fill="99FF99"/>
          </w:tcPr>
          <w:p w14:paraId="54344AA9" w14:textId="3CED555E" w:rsidR="00C2380F" w:rsidRPr="00F95DCE" w:rsidRDefault="00C2380F" w:rsidP="00F52903">
            <w:pPr>
              <w:shd w:val="clear" w:color="auto" w:fill="66FF66"/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F95DCE">
              <w:rPr>
                <w:rFonts w:ascii="Century Gothic" w:hAnsi="Century Gothic" w:cs="Arial"/>
                <w:b/>
                <w:bCs/>
                <w:sz w:val="20"/>
                <w:szCs w:val="20"/>
              </w:rPr>
              <w:t>08.1</w:t>
            </w: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208" w:type="dxa"/>
            <w:shd w:val="clear" w:color="auto" w:fill="99FF99"/>
          </w:tcPr>
          <w:p w14:paraId="33C6C4D1" w14:textId="7E61E577" w:rsidR="00C2380F" w:rsidRPr="00F95DCE" w:rsidRDefault="00C2380F" w:rsidP="00F52903">
            <w:pPr>
              <w:shd w:val="clear" w:color="auto" w:fill="66FF66"/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F95DCE">
              <w:rPr>
                <w:rFonts w:ascii="Century Gothic" w:hAnsi="Century Gothic" w:cs="Arial"/>
                <w:b/>
                <w:bCs/>
                <w:sz w:val="20"/>
                <w:szCs w:val="20"/>
              </w:rPr>
              <w:t>12.36</w:t>
            </w:r>
          </w:p>
        </w:tc>
        <w:tc>
          <w:tcPr>
            <w:tcW w:w="1521" w:type="dxa"/>
            <w:shd w:val="clear" w:color="auto" w:fill="99FF99"/>
          </w:tcPr>
          <w:p w14:paraId="62D73B1D" w14:textId="7603AA36" w:rsidR="00C2380F" w:rsidRPr="00F95DCE" w:rsidRDefault="00C2380F" w:rsidP="00C02F19">
            <w:pPr>
              <w:shd w:val="clear" w:color="auto" w:fill="66FF66"/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F95DCE">
              <w:rPr>
                <w:rFonts w:ascii="Century Gothic" w:hAnsi="Century Gothic" w:cs="Arial"/>
                <w:b/>
                <w:bCs/>
                <w:sz w:val="20"/>
                <w:szCs w:val="20"/>
              </w:rPr>
              <w:t>16.36</w:t>
            </w:r>
          </w:p>
        </w:tc>
        <w:tc>
          <w:tcPr>
            <w:tcW w:w="932" w:type="dxa"/>
            <w:shd w:val="clear" w:color="auto" w:fill="99FF99"/>
          </w:tcPr>
          <w:p w14:paraId="35E1740F" w14:textId="2A9697FE" w:rsidR="00C2380F" w:rsidRPr="00F95DCE" w:rsidRDefault="008D1A7E" w:rsidP="00C02F19">
            <w:pPr>
              <w:shd w:val="clear" w:color="auto" w:fill="66FF66"/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11</w:t>
            </w:r>
          </w:p>
        </w:tc>
      </w:tr>
      <w:tr w:rsidR="00C2380F" w:rsidRPr="00F95DCE" w14:paraId="6E7F76A3" w14:textId="252E2490" w:rsidTr="00BB6CFE">
        <w:tc>
          <w:tcPr>
            <w:tcW w:w="1092" w:type="dxa"/>
            <w:shd w:val="clear" w:color="auto" w:fill="99FF99"/>
          </w:tcPr>
          <w:p w14:paraId="13BC1B28" w14:textId="5A023882" w:rsidR="00C2380F" w:rsidRPr="00F95DCE" w:rsidRDefault="00D71110" w:rsidP="009F6FE4">
            <w:pPr>
              <w:shd w:val="clear" w:color="auto" w:fill="66FF66"/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4.</w:t>
            </w:r>
          </w:p>
        </w:tc>
        <w:tc>
          <w:tcPr>
            <w:tcW w:w="4573" w:type="dxa"/>
            <w:shd w:val="clear" w:color="auto" w:fill="99FF99"/>
          </w:tcPr>
          <w:p w14:paraId="326A8DE5" w14:textId="77777777" w:rsidR="00C2380F" w:rsidRPr="00F95DCE" w:rsidRDefault="00C2380F" w:rsidP="00F52903">
            <w:pPr>
              <w:shd w:val="clear" w:color="auto" w:fill="66FF66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F95DCE">
              <w:rPr>
                <w:rFonts w:ascii="Century Gothic" w:hAnsi="Century Gothic" w:cs="Arial"/>
                <w:b/>
                <w:bCs/>
                <w:sz w:val="20"/>
                <w:szCs w:val="20"/>
              </w:rPr>
              <w:t>VIA TRIESTE/VENETO</w:t>
            </w:r>
          </w:p>
        </w:tc>
        <w:tc>
          <w:tcPr>
            <w:tcW w:w="302" w:type="dxa"/>
            <w:shd w:val="clear" w:color="auto" w:fill="99FF99"/>
          </w:tcPr>
          <w:p w14:paraId="3CD26528" w14:textId="6D37E3F3" w:rsidR="00C2380F" w:rsidRPr="00F95DCE" w:rsidRDefault="00C2380F" w:rsidP="00F52903">
            <w:pPr>
              <w:shd w:val="clear" w:color="auto" w:fill="66FF66"/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F95DCE">
              <w:rPr>
                <w:rFonts w:ascii="Century Gothic" w:hAnsi="Century Gothic" w:cs="Arial"/>
                <w:b/>
                <w:bCs/>
                <w:sz w:val="20"/>
                <w:szCs w:val="20"/>
              </w:rPr>
              <w:t>08.1</w:t>
            </w: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208" w:type="dxa"/>
            <w:shd w:val="clear" w:color="auto" w:fill="99FF99"/>
          </w:tcPr>
          <w:p w14:paraId="27BB1224" w14:textId="4578794E" w:rsidR="00C2380F" w:rsidRPr="00F95DCE" w:rsidRDefault="00C2380F" w:rsidP="00F52903">
            <w:pPr>
              <w:shd w:val="clear" w:color="auto" w:fill="66FF66"/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F95DCE">
              <w:rPr>
                <w:rFonts w:ascii="Century Gothic" w:hAnsi="Century Gothic" w:cs="Arial"/>
                <w:b/>
                <w:bCs/>
                <w:sz w:val="20"/>
                <w:szCs w:val="20"/>
              </w:rPr>
              <w:t>12.</w:t>
            </w: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38</w:t>
            </w:r>
          </w:p>
        </w:tc>
        <w:tc>
          <w:tcPr>
            <w:tcW w:w="1521" w:type="dxa"/>
            <w:shd w:val="clear" w:color="auto" w:fill="99FF99"/>
          </w:tcPr>
          <w:p w14:paraId="47E6F059" w14:textId="56744925" w:rsidR="00C2380F" w:rsidRPr="00F95DCE" w:rsidRDefault="00C2380F" w:rsidP="00C02F19">
            <w:pPr>
              <w:shd w:val="clear" w:color="auto" w:fill="66FF66"/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F95DCE">
              <w:rPr>
                <w:rFonts w:ascii="Century Gothic" w:hAnsi="Century Gothic" w:cs="Arial"/>
                <w:b/>
                <w:bCs/>
                <w:sz w:val="20"/>
                <w:szCs w:val="20"/>
              </w:rPr>
              <w:t>16.</w:t>
            </w: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38</w:t>
            </w:r>
          </w:p>
        </w:tc>
        <w:tc>
          <w:tcPr>
            <w:tcW w:w="932" w:type="dxa"/>
            <w:shd w:val="clear" w:color="auto" w:fill="99FF99"/>
          </w:tcPr>
          <w:p w14:paraId="763D7C3B" w14:textId="747660FC" w:rsidR="00C2380F" w:rsidRPr="00F95DCE" w:rsidRDefault="008D1A7E" w:rsidP="00C02F19">
            <w:pPr>
              <w:shd w:val="clear" w:color="auto" w:fill="66FF66"/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6</w:t>
            </w:r>
          </w:p>
        </w:tc>
      </w:tr>
      <w:tr w:rsidR="00C2380F" w:rsidRPr="00F95DCE" w14:paraId="2CA4F06B" w14:textId="2FD3CE0F" w:rsidTr="00BB6CFE">
        <w:tc>
          <w:tcPr>
            <w:tcW w:w="1092" w:type="dxa"/>
            <w:shd w:val="clear" w:color="auto" w:fill="99FF99"/>
          </w:tcPr>
          <w:p w14:paraId="5F061010" w14:textId="5970F79F" w:rsidR="00C2380F" w:rsidRPr="00F95DCE" w:rsidRDefault="00D71110" w:rsidP="009F6FE4">
            <w:pPr>
              <w:shd w:val="clear" w:color="auto" w:fill="66FF66"/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5.</w:t>
            </w:r>
          </w:p>
        </w:tc>
        <w:tc>
          <w:tcPr>
            <w:tcW w:w="4573" w:type="dxa"/>
            <w:shd w:val="clear" w:color="auto" w:fill="99FF99"/>
          </w:tcPr>
          <w:p w14:paraId="06A31A38" w14:textId="20D04133" w:rsidR="00C2380F" w:rsidRPr="00F95DCE" w:rsidRDefault="00C2380F" w:rsidP="00F52903">
            <w:pPr>
              <w:shd w:val="clear" w:color="auto" w:fill="66FF66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E4626C">
              <w:rPr>
                <w:rFonts w:ascii="Century Gothic" w:hAnsi="Century Gothic" w:cs="Arial"/>
                <w:b/>
                <w:bCs/>
                <w:sz w:val="20"/>
                <w:szCs w:val="20"/>
              </w:rPr>
              <w:t>VIALE DELLE RIMEMBRANZE</w:t>
            </w:r>
          </w:p>
        </w:tc>
        <w:tc>
          <w:tcPr>
            <w:tcW w:w="302" w:type="dxa"/>
            <w:shd w:val="clear" w:color="auto" w:fill="99FF99"/>
          </w:tcPr>
          <w:p w14:paraId="3A31991B" w14:textId="24AD5C21" w:rsidR="00C2380F" w:rsidRPr="00F95DCE" w:rsidRDefault="00C2380F" w:rsidP="00F52903">
            <w:pPr>
              <w:shd w:val="clear" w:color="auto" w:fill="66FF66"/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08.19</w:t>
            </w:r>
          </w:p>
        </w:tc>
        <w:tc>
          <w:tcPr>
            <w:tcW w:w="1208" w:type="dxa"/>
            <w:shd w:val="clear" w:color="auto" w:fill="99FF99"/>
          </w:tcPr>
          <w:p w14:paraId="1BCB7495" w14:textId="08F422B5" w:rsidR="00C2380F" w:rsidRPr="00F95DCE" w:rsidRDefault="00C2380F" w:rsidP="00F52903">
            <w:pPr>
              <w:shd w:val="clear" w:color="auto" w:fill="66FF66"/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12.39</w:t>
            </w:r>
          </w:p>
        </w:tc>
        <w:tc>
          <w:tcPr>
            <w:tcW w:w="1521" w:type="dxa"/>
            <w:shd w:val="clear" w:color="auto" w:fill="99FF99"/>
          </w:tcPr>
          <w:p w14:paraId="67442E73" w14:textId="500D7ABF" w:rsidR="00C2380F" w:rsidRPr="00F95DCE" w:rsidRDefault="00C2380F" w:rsidP="00C02F19">
            <w:pPr>
              <w:shd w:val="clear" w:color="auto" w:fill="66FF66"/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16.39</w:t>
            </w:r>
          </w:p>
        </w:tc>
        <w:tc>
          <w:tcPr>
            <w:tcW w:w="932" w:type="dxa"/>
            <w:shd w:val="clear" w:color="auto" w:fill="99FF99"/>
          </w:tcPr>
          <w:p w14:paraId="6B94DB35" w14:textId="4E2CA770" w:rsidR="00C2380F" w:rsidRDefault="008D1A7E" w:rsidP="00C02F19">
            <w:pPr>
              <w:shd w:val="clear" w:color="auto" w:fill="66FF66"/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1</w:t>
            </w:r>
          </w:p>
        </w:tc>
      </w:tr>
      <w:tr w:rsidR="00C2380F" w:rsidRPr="00F95DCE" w14:paraId="297EEF51" w14:textId="48AA5E37" w:rsidTr="00BB6CFE">
        <w:tc>
          <w:tcPr>
            <w:tcW w:w="1092" w:type="dxa"/>
            <w:shd w:val="clear" w:color="auto" w:fill="99FF99"/>
          </w:tcPr>
          <w:p w14:paraId="09650552" w14:textId="55D503B7" w:rsidR="00C2380F" w:rsidRDefault="00D71110" w:rsidP="009F6FE4">
            <w:pPr>
              <w:shd w:val="clear" w:color="auto" w:fill="66FF66"/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6.</w:t>
            </w:r>
          </w:p>
        </w:tc>
        <w:tc>
          <w:tcPr>
            <w:tcW w:w="4573" w:type="dxa"/>
            <w:shd w:val="clear" w:color="auto" w:fill="99FF99"/>
          </w:tcPr>
          <w:p w14:paraId="0389C6C7" w14:textId="0ED24217" w:rsidR="00C2380F" w:rsidRPr="00F95DCE" w:rsidRDefault="00C2380F" w:rsidP="00F52903">
            <w:pPr>
              <w:shd w:val="clear" w:color="auto" w:fill="66FF66"/>
              <w:jc w:val="both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 xml:space="preserve">VIA G. GARIBALDI </w:t>
            </w:r>
          </w:p>
        </w:tc>
        <w:tc>
          <w:tcPr>
            <w:tcW w:w="302" w:type="dxa"/>
            <w:shd w:val="clear" w:color="auto" w:fill="99FF99"/>
          </w:tcPr>
          <w:p w14:paraId="579B654E" w14:textId="6DF59060" w:rsidR="00C2380F" w:rsidRPr="00F95DCE" w:rsidRDefault="00C2380F" w:rsidP="00F52903">
            <w:pPr>
              <w:shd w:val="clear" w:color="auto" w:fill="66FF66"/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08.22</w:t>
            </w:r>
          </w:p>
        </w:tc>
        <w:tc>
          <w:tcPr>
            <w:tcW w:w="1208" w:type="dxa"/>
            <w:shd w:val="clear" w:color="auto" w:fill="99FF99"/>
          </w:tcPr>
          <w:p w14:paraId="7F8A5732" w14:textId="17845615" w:rsidR="00C2380F" w:rsidRPr="00F95DCE" w:rsidRDefault="00C2380F" w:rsidP="00F52903">
            <w:pPr>
              <w:shd w:val="clear" w:color="auto" w:fill="66FF66"/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12.42</w:t>
            </w:r>
          </w:p>
        </w:tc>
        <w:tc>
          <w:tcPr>
            <w:tcW w:w="1521" w:type="dxa"/>
            <w:shd w:val="clear" w:color="auto" w:fill="99FF99"/>
          </w:tcPr>
          <w:p w14:paraId="79400EA6" w14:textId="76B331DD" w:rsidR="00C2380F" w:rsidRPr="00F95DCE" w:rsidRDefault="00C2380F" w:rsidP="00C02F19">
            <w:pPr>
              <w:shd w:val="clear" w:color="auto" w:fill="66FF66"/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16.42</w:t>
            </w:r>
          </w:p>
        </w:tc>
        <w:tc>
          <w:tcPr>
            <w:tcW w:w="932" w:type="dxa"/>
            <w:shd w:val="clear" w:color="auto" w:fill="99FF99"/>
          </w:tcPr>
          <w:p w14:paraId="4AED356D" w14:textId="2220430A" w:rsidR="00C2380F" w:rsidRDefault="008D1A7E" w:rsidP="00C02F19">
            <w:pPr>
              <w:shd w:val="clear" w:color="auto" w:fill="66FF66"/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-</w:t>
            </w:r>
          </w:p>
        </w:tc>
      </w:tr>
      <w:tr w:rsidR="00C2380F" w:rsidRPr="00F95DCE" w14:paraId="71065C01" w14:textId="09278173" w:rsidTr="00BB6CFE">
        <w:tc>
          <w:tcPr>
            <w:tcW w:w="1092" w:type="dxa"/>
            <w:shd w:val="clear" w:color="auto" w:fill="99FF99"/>
          </w:tcPr>
          <w:p w14:paraId="2AF73384" w14:textId="58A3184E" w:rsidR="00C2380F" w:rsidRPr="00F95DCE" w:rsidRDefault="00D71110" w:rsidP="009F6FE4">
            <w:pPr>
              <w:shd w:val="clear" w:color="auto" w:fill="66FF66"/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7.</w:t>
            </w:r>
          </w:p>
        </w:tc>
        <w:tc>
          <w:tcPr>
            <w:tcW w:w="4573" w:type="dxa"/>
            <w:shd w:val="clear" w:color="auto" w:fill="99FF99"/>
          </w:tcPr>
          <w:p w14:paraId="688022CC" w14:textId="77777777" w:rsidR="00C2380F" w:rsidRPr="00F95DCE" w:rsidRDefault="00C2380F" w:rsidP="00F52903">
            <w:pPr>
              <w:shd w:val="clear" w:color="auto" w:fill="66FF66"/>
              <w:jc w:val="both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F95DCE">
              <w:rPr>
                <w:rFonts w:ascii="Century Gothic" w:hAnsi="Century Gothic" w:cs="Arial"/>
                <w:b/>
                <w:bCs/>
                <w:sz w:val="20"/>
                <w:szCs w:val="20"/>
              </w:rPr>
              <w:t>VIA P. DEGLI ALPINI</w:t>
            </w:r>
          </w:p>
        </w:tc>
        <w:tc>
          <w:tcPr>
            <w:tcW w:w="302" w:type="dxa"/>
            <w:shd w:val="clear" w:color="auto" w:fill="99FF99"/>
          </w:tcPr>
          <w:p w14:paraId="16C3CFC4" w14:textId="1D097125" w:rsidR="00C2380F" w:rsidRPr="00F95DCE" w:rsidRDefault="00C2380F" w:rsidP="00F52903">
            <w:pPr>
              <w:shd w:val="clear" w:color="auto" w:fill="66FF66"/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F95DCE">
              <w:rPr>
                <w:rFonts w:ascii="Century Gothic" w:hAnsi="Century Gothic" w:cs="Arial"/>
                <w:b/>
                <w:bCs/>
                <w:sz w:val="20"/>
                <w:szCs w:val="20"/>
              </w:rPr>
              <w:t>08.2</w:t>
            </w: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208" w:type="dxa"/>
            <w:shd w:val="clear" w:color="auto" w:fill="99FF99"/>
          </w:tcPr>
          <w:p w14:paraId="5D27EAFB" w14:textId="6017F0F1" w:rsidR="00C2380F" w:rsidRPr="00F95DCE" w:rsidRDefault="00C2380F" w:rsidP="00F52903">
            <w:pPr>
              <w:shd w:val="clear" w:color="auto" w:fill="66FF66"/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F95DCE">
              <w:rPr>
                <w:rFonts w:ascii="Century Gothic" w:hAnsi="Century Gothic" w:cs="Arial"/>
                <w:b/>
                <w:bCs/>
                <w:sz w:val="20"/>
                <w:szCs w:val="20"/>
              </w:rPr>
              <w:t>12.</w:t>
            </w: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43</w:t>
            </w:r>
          </w:p>
        </w:tc>
        <w:tc>
          <w:tcPr>
            <w:tcW w:w="1521" w:type="dxa"/>
            <w:shd w:val="clear" w:color="auto" w:fill="99FF99"/>
          </w:tcPr>
          <w:p w14:paraId="379DB1D7" w14:textId="21246DEE" w:rsidR="00C2380F" w:rsidRPr="00F95DCE" w:rsidRDefault="00C2380F" w:rsidP="00C02F19">
            <w:pPr>
              <w:shd w:val="clear" w:color="auto" w:fill="66FF66"/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F95DCE">
              <w:rPr>
                <w:rFonts w:ascii="Century Gothic" w:hAnsi="Century Gothic" w:cs="Arial"/>
                <w:b/>
                <w:bCs/>
                <w:sz w:val="20"/>
                <w:szCs w:val="20"/>
              </w:rPr>
              <w:t>16.</w:t>
            </w: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43</w:t>
            </w:r>
          </w:p>
        </w:tc>
        <w:tc>
          <w:tcPr>
            <w:tcW w:w="932" w:type="dxa"/>
            <w:shd w:val="clear" w:color="auto" w:fill="99FF99"/>
          </w:tcPr>
          <w:p w14:paraId="4B9DCD01" w14:textId="4AB897D2" w:rsidR="00C2380F" w:rsidRPr="00F95DCE" w:rsidRDefault="008D1A7E" w:rsidP="00C02F19">
            <w:pPr>
              <w:shd w:val="clear" w:color="auto" w:fill="66FF66"/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1</w:t>
            </w:r>
          </w:p>
        </w:tc>
      </w:tr>
      <w:tr w:rsidR="00C2380F" w:rsidRPr="00F95DCE" w14:paraId="02FE93D1" w14:textId="77777777" w:rsidTr="00BB6CFE">
        <w:tc>
          <w:tcPr>
            <w:tcW w:w="1092" w:type="dxa"/>
            <w:shd w:val="clear" w:color="auto" w:fill="99FF99"/>
          </w:tcPr>
          <w:p w14:paraId="4EEEEB5B" w14:textId="2AEFBE1E" w:rsidR="00C2380F" w:rsidRDefault="00055D3E" w:rsidP="009F6FE4">
            <w:pPr>
              <w:shd w:val="clear" w:color="auto" w:fill="66FF66"/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8.</w:t>
            </w:r>
          </w:p>
        </w:tc>
        <w:tc>
          <w:tcPr>
            <w:tcW w:w="4573" w:type="dxa"/>
            <w:shd w:val="clear" w:color="auto" w:fill="99FF99"/>
          </w:tcPr>
          <w:p w14:paraId="3EC7DCCC" w14:textId="37FFB374" w:rsidR="00C2380F" w:rsidRPr="00F95DCE" w:rsidRDefault="00055D3E" w:rsidP="00F52903">
            <w:pPr>
              <w:shd w:val="clear" w:color="auto" w:fill="66FF66"/>
              <w:jc w:val="both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VIA NAZIONALE 28</w:t>
            </w:r>
          </w:p>
        </w:tc>
        <w:tc>
          <w:tcPr>
            <w:tcW w:w="302" w:type="dxa"/>
            <w:shd w:val="clear" w:color="auto" w:fill="99FF99"/>
          </w:tcPr>
          <w:p w14:paraId="146E56AD" w14:textId="57B08176" w:rsidR="00C2380F" w:rsidRPr="00F95DCE" w:rsidRDefault="00C2380F" w:rsidP="00F52903">
            <w:pPr>
              <w:shd w:val="clear" w:color="auto" w:fill="66FF66"/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</w:p>
        </w:tc>
        <w:tc>
          <w:tcPr>
            <w:tcW w:w="1208" w:type="dxa"/>
            <w:shd w:val="clear" w:color="auto" w:fill="99FF99"/>
          </w:tcPr>
          <w:p w14:paraId="67FFF925" w14:textId="3834ABD3" w:rsidR="00C2380F" w:rsidRPr="00F95DCE" w:rsidRDefault="00C2380F" w:rsidP="00F52903">
            <w:pPr>
              <w:shd w:val="clear" w:color="auto" w:fill="66FF66"/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</w:p>
        </w:tc>
        <w:tc>
          <w:tcPr>
            <w:tcW w:w="1521" w:type="dxa"/>
            <w:shd w:val="clear" w:color="auto" w:fill="99FF99"/>
          </w:tcPr>
          <w:p w14:paraId="6205F986" w14:textId="208F657A" w:rsidR="00C2380F" w:rsidRPr="00F95DCE" w:rsidRDefault="00C2380F" w:rsidP="00C02F19">
            <w:pPr>
              <w:shd w:val="clear" w:color="auto" w:fill="66FF66"/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</w:p>
        </w:tc>
        <w:tc>
          <w:tcPr>
            <w:tcW w:w="932" w:type="dxa"/>
            <w:shd w:val="clear" w:color="auto" w:fill="99FF99"/>
          </w:tcPr>
          <w:p w14:paraId="1A4277E7" w14:textId="26A52E2E" w:rsidR="00C2380F" w:rsidRDefault="008D1A7E" w:rsidP="00C02F19">
            <w:pPr>
              <w:shd w:val="clear" w:color="auto" w:fill="66FF66"/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1</w:t>
            </w:r>
          </w:p>
        </w:tc>
      </w:tr>
      <w:tr w:rsidR="008B2AFF" w:rsidRPr="00F95DCE" w14:paraId="011504B0" w14:textId="77777777" w:rsidTr="00BB6CFE">
        <w:tc>
          <w:tcPr>
            <w:tcW w:w="1092" w:type="dxa"/>
            <w:shd w:val="clear" w:color="auto" w:fill="99FF99"/>
          </w:tcPr>
          <w:p w14:paraId="62D9745A" w14:textId="77777777" w:rsidR="008B2AFF" w:rsidRDefault="008B2AFF" w:rsidP="009F6FE4">
            <w:pPr>
              <w:shd w:val="clear" w:color="auto" w:fill="66FF66"/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</w:p>
        </w:tc>
        <w:tc>
          <w:tcPr>
            <w:tcW w:w="4573" w:type="dxa"/>
            <w:shd w:val="clear" w:color="auto" w:fill="99FF99"/>
          </w:tcPr>
          <w:p w14:paraId="4B517C42" w14:textId="77777777" w:rsidR="008B2AFF" w:rsidRPr="00F95DCE" w:rsidRDefault="008B2AFF" w:rsidP="00F52903">
            <w:pPr>
              <w:shd w:val="clear" w:color="auto" w:fill="66FF66"/>
              <w:jc w:val="both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</w:p>
        </w:tc>
        <w:tc>
          <w:tcPr>
            <w:tcW w:w="302" w:type="dxa"/>
            <w:shd w:val="clear" w:color="auto" w:fill="99FF99"/>
          </w:tcPr>
          <w:p w14:paraId="1018C878" w14:textId="77777777" w:rsidR="008B2AFF" w:rsidRPr="00F95DCE" w:rsidRDefault="008B2AFF" w:rsidP="00F52903">
            <w:pPr>
              <w:shd w:val="clear" w:color="auto" w:fill="66FF66"/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</w:p>
        </w:tc>
        <w:tc>
          <w:tcPr>
            <w:tcW w:w="1208" w:type="dxa"/>
            <w:shd w:val="clear" w:color="auto" w:fill="99FF99"/>
          </w:tcPr>
          <w:p w14:paraId="21CF6AED" w14:textId="77777777" w:rsidR="008B2AFF" w:rsidRDefault="008B2AFF" w:rsidP="00F52903">
            <w:pPr>
              <w:shd w:val="clear" w:color="auto" w:fill="66FF66"/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</w:p>
        </w:tc>
        <w:tc>
          <w:tcPr>
            <w:tcW w:w="1521" w:type="dxa"/>
            <w:shd w:val="clear" w:color="auto" w:fill="99FF99"/>
          </w:tcPr>
          <w:p w14:paraId="2D45DCF1" w14:textId="0FD7020B" w:rsidR="008B2AFF" w:rsidRDefault="00055D3E" w:rsidP="00C02F19">
            <w:pPr>
              <w:shd w:val="clear" w:color="auto" w:fill="66FF66"/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932" w:type="dxa"/>
            <w:shd w:val="clear" w:color="auto" w:fill="99FF99"/>
          </w:tcPr>
          <w:p w14:paraId="6C39D108" w14:textId="0F084816" w:rsidR="008B2AFF" w:rsidRDefault="008D1A7E" w:rsidP="00C02F19">
            <w:pPr>
              <w:shd w:val="clear" w:color="auto" w:fill="66FF66"/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23</w:t>
            </w:r>
          </w:p>
        </w:tc>
      </w:tr>
    </w:tbl>
    <w:p w14:paraId="3598AAB2" w14:textId="0F043006" w:rsidR="00F52903" w:rsidRDefault="00F52903" w:rsidP="00243882">
      <w:pPr>
        <w:jc w:val="center"/>
        <w:rPr>
          <w:rFonts w:ascii="Century Gothic" w:hAnsi="Century Gothic" w:cs="Arial"/>
          <w:b/>
          <w:bCs/>
          <w:u w:val="single"/>
        </w:rPr>
      </w:pPr>
    </w:p>
    <w:p w14:paraId="2EB312DF" w14:textId="77777777" w:rsidR="00F52903" w:rsidRDefault="00F52903" w:rsidP="001A5316">
      <w:pPr>
        <w:rPr>
          <w:rFonts w:ascii="Century Gothic" w:hAnsi="Century Gothic" w:cs="Arial"/>
          <w:b/>
          <w:bCs/>
          <w:u w:val="single"/>
        </w:rPr>
      </w:pPr>
      <w:r>
        <w:rPr>
          <w:rFonts w:ascii="Century Gothic" w:hAnsi="Century Gothic" w:cs="Arial"/>
          <w:b/>
          <w:bCs/>
          <w:u w:val="single"/>
        </w:rPr>
        <w:br w:type="page"/>
      </w:r>
    </w:p>
    <w:p w14:paraId="7C05E0F7" w14:textId="77777777" w:rsidR="001A5316" w:rsidRDefault="001A5316" w:rsidP="001A5316">
      <w:pPr>
        <w:pStyle w:val="Intestazione"/>
        <w:jc w:val="center"/>
      </w:pPr>
      <w:r w:rsidRPr="00183EFE">
        <w:object w:dxaOrig="1380" w:dyaOrig="1845" w14:anchorId="731B5E84">
          <v:shape id="_x0000_i1029" type="#_x0000_t75" style="width:51pt;height:68.25pt" o:ole="">
            <v:imagedata r:id="rId6" o:title=""/>
          </v:shape>
          <o:OLEObject Type="Embed" ProgID="MSPhotoEd.3" ShapeID="_x0000_i1029" DrawAspect="Content" ObjectID="_1850627530" r:id="rId15"/>
        </w:object>
      </w:r>
    </w:p>
    <w:p w14:paraId="08945D0B" w14:textId="77777777" w:rsidR="001A5316" w:rsidRDefault="001A5316" w:rsidP="001A5316">
      <w:pPr>
        <w:pStyle w:val="Intestazione"/>
        <w:jc w:val="center"/>
        <w:rPr>
          <w:rFonts w:ascii="Verdana" w:hAnsi="Verdana"/>
          <w:b/>
          <w:bCs/>
          <w:iCs/>
          <w:sz w:val="40"/>
        </w:rPr>
      </w:pPr>
      <w:r w:rsidRPr="00CA336A">
        <w:rPr>
          <w:rFonts w:ascii="Verdana" w:hAnsi="Verdana"/>
          <w:b/>
          <w:bCs/>
          <w:iCs/>
          <w:sz w:val="40"/>
        </w:rPr>
        <w:t>COMUNE DI CALCO</w:t>
      </w:r>
    </w:p>
    <w:p w14:paraId="3EC22578" w14:textId="77777777" w:rsidR="001A5316" w:rsidRDefault="001A5316" w:rsidP="001A5316">
      <w:pPr>
        <w:pStyle w:val="Intestazione"/>
        <w:jc w:val="center"/>
        <w:rPr>
          <w:rFonts w:ascii="Verdana" w:hAnsi="Verdana"/>
          <w:bCs/>
          <w:sz w:val="28"/>
        </w:rPr>
      </w:pPr>
      <w:r w:rsidRPr="009A2D31">
        <w:rPr>
          <w:rFonts w:ascii="Verdana" w:hAnsi="Verdana"/>
          <w:bCs/>
          <w:sz w:val="28"/>
        </w:rPr>
        <w:t>PROVINCIA DI LECCO</w:t>
      </w:r>
    </w:p>
    <w:p w14:paraId="39244875" w14:textId="77777777" w:rsidR="001A5316" w:rsidRDefault="001A5316" w:rsidP="001A5316">
      <w:pPr>
        <w:pStyle w:val="Intestazione"/>
        <w:jc w:val="center"/>
        <w:rPr>
          <w:rFonts w:ascii="Verdana" w:hAnsi="Verdana"/>
          <w:b/>
          <w:sz w:val="18"/>
          <w:szCs w:val="18"/>
        </w:rPr>
      </w:pPr>
      <w:r w:rsidRPr="00CA336A">
        <w:rPr>
          <w:rFonts w:ascii="Verdana" w:hAnsi="Verdana"/>
          <w:b/>
          <w:sz w:val="18"/>
          <w:szCs w:val="18"/>
        </w:rPr>
        <w:t>Via C. Cantù, 1 – C.a.p. 23885</w:t>
      </w:r>
    </w:p>
    <w:p w14:paraId="3FFC7E81" w14:textId="77777777" w:rsidR="001A5316" w:rsidRDefault="001A5316" w:rsidP="001A5316">
      <w:pPr>
        <w:pStyle w:val="Intestazione"/>
        <w:jc w:val="center"/>
        <w:rPr>
          <w:rFonts w:ascii="Verdana" w:hAnsi="Verdana"/>
          <w:sz w:val="18"/>
          <w:szCs w:val="18"/>
        </w:rPr>
      </w:pPr>
      <w:r w:rsidRPr="00CA336A">
        <w:rPr>
          <w:rFonts w:ascii="Verdana" w:hAnsi="Verdana"/>
          <w:sz w:val="18"/>
          <w:szCs w:val="18"/>
        </w:rPr>
        <w:t>Tel. 039/9910010 – fax 039/9288232</w:t>
      </w:r>
    </w:p>
    <w:p w14:paraId="548DF813" w14:textId="77777777" w:rsidR="001A5316" w:rsidRDefault="001A5316" w:rsidP="001A5316">
      <w:pPr>
        <w:jc w:val="center"/>
        <w:rPr>
          <w:rFonts w:ascii="Century Gothic" w:hAnsi="Century Gothic" w:cs="Arial"/>
          <w:sz w:val="20"/>
          <w:szCs w:val="20"/>
        </w:rPr>
      </w:pPr>
      <w:r>
        <w:rPr>
          <w:rFonts w:ascii="Verdana" w:hAnsi="Verdana"/>
          <w:sz w:val="18"/>
          <w:szCs w:val="18"/>
        </w:rPr>
        <w:t xml:space="preserve"> </w:t>
      </w:r>
      <w:r w:rsidRPr="00CA336A">
        <w:rPr>
          <w:rFonts w:ascii="Verdana" w:hAnsi="Verdana"/>
          <w:sz w:val="18"/>
          <w:szCs w:val="18"/>
        </w:rPr>
        <w:t xml:space="preserve">E MAIL: </w:t>
      </w:r>
      <w:hyperlink r:id="rId16" w:history="1">
        <w:r w:rsidRPr="00CA336A">
          <w:rPr>
            <w:rStyle w:val="Collegamentoipertestuale"/>
            <w:rFonts w:ascii="Verdana" w:hAnsi="Verdana"/>
            <w:sz w:val="18"/>
            <w:szCs w:val="18"/>
          </w:rPr>
          <w:t>info@comune.calco.lc.it</w:t>
        </w:r>
      </w:hyperlink>
      <w:r w:rsidRPr="00CA336A">
        <w:rPr>
          <w:rFonts w:ascii="Verdana" w:hAnsi="Verdana"/>
          <w:sz w:val="18"/>
          <w:szCs w:val="18"/>
        </w:rPr>
        <w:t xml:space="preserve"> - </w:t>
      </w:r>
      <w:r>
        <w:t>pec:calco@legalmail.it</w:t>
      </w:r>
    </w:p>
    <w:p w14:paraId="078B889A" w14:textId="77777777" w:rsidR="00D9386C" w:rsidRDefault="00D9386C" w:rsidP="00243882">
      <w:pPr>
        <w:jc w:val="center"/>
        <w:rPr>
          <w:rFonts w:ascii="Century Gothic" w:hAnsi="Century Gothic" w:cs="Arial"/>
          <w:b/>
          <w:bCs/>
          <w:u w:val="single"/>
        </w:rPr>
      </w:pPr>
    </w:p>
    <w:p w14:paraId="73B26136" w14:textId="77777777" w:rsidR="004410B8" w:rsidRPr="004410B8" w:rsidRDefault="004410B8" w:rsidP="004410B8">
      <w:pPr>
        <w:jc w:val="center"/>
        <w:rPr>
          <w:rFonts w:ascii="Century Gothic" w:hAnsi="Century Gothic" w:cs="Arial"/>
          <w:b/>
          <w:bCs/>
          <w:sz w:val="28"/>
          <w:szCs w:val="28"/>
        </w:rPr>
      </w:pPr>
      <w:r w:rsidRPr="004410B8">
        <w:rPr>
          <w:rFonts w:ascii="Century Gothic" w:hAnsi="Century Gothic" w:cs="Arial"/>
          <w:b/>
          <w:bCs/>
          <w:sz w:val="28"/>
          <w:szCs w:val="28"/>
        </w:rPr>
        <w:t>UFFICIO PUBBLICA ISTRUZIONE</w:t>
      </w:r>
    </w:p>
    <w:p w14:paraId="1D4848C2" w14:textId="77777777" w:rsidR="004410B8" w:rsidRPr="004410B8" w:rsidRDefault="004410B8" w:rsidP="004410B8">
      <w:pPr>
        <w:jc w:val="center"/>
        <w:rPr>
          <w:rFonts w:ascii="Century Gothic" w:hAnsi="Century Gothic" w:cs="Arial"/>
          <w:b/>
          <w:bCs/>
          <w:sz w:val="28"/>
          <w:szCs w:val="28"/>
        </w:rPr>
      </w:pPr>
      <w:r w:rsidRPr="004410B8">
        <w:rPr>
          <w:rFonts w:ascii="Century Gothic" w:hAnsi="Century Gothic" w:cs="Arial"/>
          <w:b/>
          <w:bCs/>
          <w:sz w:val="28"/>
          <w:szCs w:val="28"/>
        </w:rPr>
        <w:t xml:space="preserve">ORARI FERMATE TRASPORTO SCOLASTICO </w:t>
      </w:r>
    </w:p>
    <w:p w14:paraId="65F17DCC" w14:textId="77777777" w:rsidR="00F52903" w:rsidRPr="000223EC" w:rsidRDefault="00F52903" w:rsidP="00BA5DA7">
      <w:pPr>
        <w:jc w:val="center"/>
        <w:rPr>
          <w:rFonts w:ascii="Century Gothic" w:hAnsi="Century Gothic" w:cs="Arial"/>
          <w:b/>
          <w:bCs/>
          <w:color w:val="FFFFFF" w:themeColor="background1"/>
          <w:u w:val="single"/>
        </w:rPr>
      </w:pPr>
    </w:p>
    <w:p w14:paraId="5A9CDD3E" w14:textId="2F5EE12E" w:rsidR="00BA5DA7" w:rsidRPr="00A85172" w:rsidRDefault="00BA5DA7" w:rsidP="00BA5DA7">
      <w:pPr>
        <w:jc w:val="center"/>
        <w:rPr>
          <w:rFonts w:ascii="Century Gothic" w:hAnsi="Century Gothic" w:cs="Arial"/>
          <w:b/>
          <w:bCs/>
          <w:color w:val="000000" w:themeColor="text1"/>
          <w:sz w:val="44"/>
          <w:szCs w:val="44"/>
          <w:highlight w:val="red"/>
          <w:u w:val="single"/>
        </w:rPr>
      </w:pPr>
      <w:r w:rsidRPr="00A85172">
        <w:rPr>
          <w:rFonts w:ascii="Century Gothic" w:hAnsi="Century Gothic" w:cs="Arial"/>
          <w:b/>
          <w:bCs/>
          <w:color w:val="000000" w:themeColor="text1"/>
          <w:sz w:val="44"/>
          <w:szCs w:val="44"/>
          <w:highlight w:val="red"/>
          <w:u w:val="single"/>
        </w:rPr>
        <w:t xml:space="preserve">SCUOLA PRIMARIA </w:t>
      </w:r>
    </w:p>
    <w:p w14:paraId="4EE0675E" w14:textId="091FBF94" w:rsidR="00BA5DA7" w:rsidRPr="00A85172" w:rsidRDefault="00BA5DA7" w:rsidP="00BA5DA7">
      <w:pPr>
        <w:jc w:val="center"/>
        <w:rPr>
          <w:rFonts w:ascii="Century Gothic" w:hAnsi="Century Gothic" w:cs="Arial"/>
          <w:b/>
          <w:bCs/>
          <w:color w:val="000000" w:themeColor="text1"/>
          <w:sz w:val="44"/>
          <w:szCs w:val="44"/>
          <w:u w:val="single"/>
        </w:rPr>
      </w:pPr>
      <w:r w:rsidRPr="00A85172">
        <w:rPr>
          <w:rFonts w:ascii="Century Gothic" w:hAnsi="Century Gothic" w:cs="Arial"/>
          <w:b/>
          <w:bCs/>
          <w:color w:val="000000" w:themeColor="text1"/>
          <w:sz w:val="44"/>
          <w:szCs w:val="44"/>
          <w:highlight w:val="red"/>
          <w:u w:val="single"/>
        </w:rPr>
        <w:t>CALCO ALTA</w:t>
      </w:r>
    </w:p>
    <w:p w14:paraId="11EA64CE" w14:textId="7C50F4D0" w:rsidR="00BA5DA7" w:rsidRPr="000223EC" w:rsidRDefault="00BA5DA7" w:rsidP="00BA5DA7">
      <w:pPr>
        <w:jc w:val="center"/>
        <w:rPr>
          <w:rFonts w:ascii="Century Gothic" w:hAnsi="Century Gothic" w:cs="Arial"/>
          <w:color w:val="FFFFFF" w:themeColor="background1"/>
          <w:sz w:val="20"/>
          <w:szCs w:val="20"/>
        </w:rPr>
      </w:pPr>
      <w:r w:rsidRPr="000223EC">
        <w:rPr>
          <w:rFonts w:ascii="Century Gothic" w:hAnsi="Century Gothic" w:cs="Arial"/>
          <w:color w:val="FFFFFF" w:themeColor="background1"/>
          <w:sz w:val="20"/>
          <w:szCs w:val="20"/>
        </w:rPr>
        <w:t>ANNO 202</w:t>
      </w:r>
      <w:r w:rsidR="00EC6F39" w:rsidRPr="000223EC">
        <w:rPr>
          <w:rFonts w:ascii="Century Gothic" w:hAnsi="Century Gothic" w:cs="Arial"/>
          <w:color w:val="FFFFFF" w:themeColor="background1"/>
          <w:sz w:val="20"/>
          <w:szCs w:val="20"/>
        </w:rPr>
        <w:t>2</w:t>
      </w:r>
      <w:r w:rsidRPr="000223EC">
        <w:rPr>
          <w:rFonts w:ascii="Century Gothic" w:hAnsi="Century Gothic" w:cs="Arial"/>
          <w:color w:val="FFFFFF" w:themeColor="background1"/>
          <w:sz w:val="20"/>
          <w:szCs w:val="20"/>
        </w:rPr>
        <w:t xml:space="preserve"> – 202</w:t>
      </w:r>
      <w:r w:rsidR="00EC6F39" w:rsidRPr="000223EC">
        <w:rPr>
          <w:rFonts w:ascii="Century Gothic" w:hAnsi="Century Gothic" w:cs="Arial"/>
          <w:color w:val="FFFFFF" w:themeColor="background1"/>
          <w:sz w:val="20"/>
          <w:szCs w:val="20"/>
        </w:rPr>
        <w:t>3</w:t>
      </w:r>
    </w:p>
    <w:p w14:paraId="1D71F3C6" w14:textId="77777777" w:rsidR="00A96F9C" w:rsidRDefault="00A96F9C" w:rsidP="00A96F9C">
      <w:pPr>
        <w:jc w:val="center"/>
        <w:rPr>
          <w:rFonts w:ascii="Century Gothic" w:hAnsi="Century Gothic" w:cs="Arial"/>
          <w:sz w:val="20"/>
          <w:szCs w:val="20"/>
        </w:rPr>
      </w:pPr>
      <w:r w:rsidRPr="002D6150">
        <w:rPr>
          <w:rFonts w:ascii="Century Gothic" w:hAnsi="Century Gothic" w:cs="Arial"/>
          <w:b/>
          <w:bCs/>
        </w:rPr>
        <w:t xml:space="preserve">ANNO </w:t>
      </w:r>
      <w:r>
        <w:rPr>
          <w:rFonts w:ascii="Century Gothic" w:hAnsi="Century Gothic" w:cs="Arial"/>
          <w:b/>
          <w:bCs/>
        </w:rPr>
        <w:t>2026-2027</w:t>
      </w:r>
    </w:p>
    <w:p w14:paraId="638D0C08" w14:textId="77777777" w:rsidR="000C603D" w:rsidRPr="00C2380F" w:rsidRDefault="000C603D" w:rsidP="0094776C">
      <w:pPr>
        <w:shd w:val="clear" w:color="auto" w:fill="FFFFFF" w:themeFill="background1"/>
      </w:pPr>
    </w:p>
    <w:p w14:paraId="4FF744F8" w14:textId="5C1DC771" w:rsidR="00D9386C" w:rsidRPr="00C2380F" w:rsidRDefault="00D9386C" w:rsidP="0094776C">
      <w:pPr>
        <w:shd w:val="clear" w:color="auto" w:fill="FFFFFF" w:themeFill="background1"/>
        <w:rPr>
          <w:rFonts w:ascii="Century Gothic" w:hAnsi="Century Gothic" w:cs="Arial"/>
          <w:b/>
          <w:bCs/>
          <w:u w:val="single"/>
        </w:rPr>
      </w:pPr>
    </w:p>
    <w:p w14:paraId="5AE4132F" w14:textId="7AC0E16A" w:rsidR="008B11B5" w:rsidRPr="00C2380F" w:rsidRDefault="008B11B5" w:rsidP="00BA5DA7">
      <w:pPr>
        <w:rPr>
          <w:rFonts w:ascii="Century Gothic" w:hAnsi="Century Gothic" w:cs="Arial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271"/>
        <w:gridCol w:w="3686"/>
        <w:gridCol w:w="2409"/>
        <w:gridCol w:w="2262"/>
      </w:tblGrid>
      <w:tr w:rsidR="00BB6CFE" w14:paraId="63D84884" w14:textId="77777777" w:rsidTr="002D6150">
        <w:tc>
          <w:tcPr>
            <w:tcW w:w="1271" w:type="dxa"/>
            <w:shd w:val="clear" w:color="auto" w:fill="FF8181"/>
          </w:tcPr>
          <w:p w14:paraId="1D6971CA" w14:textId="1D132508" w:rsidR="00BB6CFE" w:rsidRPr="00A85172" w:rsidRDefault="00BB6CFE" w:rsidP="00A85172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A85172">
              <w:rPr>
                <w:rFonts w:ascii="Century Gothic" w:hAnsi="Century Gothic" w:cs="Arial"/>
                <w:b/>
                <w:bCs/>
                <w:sz w:val="20"/>
                <w:szCs w:val="20"/>
              </w:rPr>
              <w:t>FERMATA</w:t>
            </w:r>
          </w:p>
        </w:tc>
        <w:tc>
          <w:tcPr>
            <w:tcW w:w="3686" w:type="dxa"/>
            <w:shd w:val="clear" w:color="auto" w:fill="FF8181"/>
          </w:tcPr>
          <w:p w14:paraId="713F0722" w14:textId="40E6FF56" w:rsidR="00BB6CFE" w:rsidRPr="00A85172" w:rsidRDefault="00BB6CFE">
            <w:pPr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A85172">
              <w:rPr>
                <w:rFonts w:ascii="Century Gothic" w:hAnsi="Century Gothic" w:cs="Arial"/>
                <w:b/>
                <w:bCs/>
                <w:sz w:val="20"/>
                <w:szCs w:val="20"/>
              </w:rPr>
              <w:t>VIA</w:t>
            </w:r>
          </w:p>
        </w:tc>
        <w:tc>
          <w:tcPr>
            <w:tcW w:w="2409" w:type="dxa"/>
            <w:shd w:val="clear" w:color="auto" w:fill="FF8181"/>
          </w:tcPr>
          <w:p w14:paraId="1A018F67" w14:textId="6D0FA38C" w:rsidR="00BB6CFE" w:rsidRPr="00A85172" w:rsidRDefault="00BB6CFE" w:rsidP="00BB6CFE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A85172">
              <w:rPr>
                <w:rFonts w:ascii="Century Gothic" w:hAnsi="Century Gothic" w:cs="Arial"/>
                <w:b/>
                <w:bCs/>
                <w:sz w:val="20"/>
                <w:szCs w:val="20"/>
              </w:rPr>
              <w:t>ORARIO MATTINO</w:t>
            </w:r>
          </w:p>
        </w:tc>
        <w:tc>
          <w:tcPr>
            <w:tcW w:w="2262" w:type="dxa"/>
            <w:shd w:val="clear" w:color="auto" w:fill="FF8181"/>
          </w:tcPr>
          <w:p w14:paraId="48E71332" w14:textId="7839EE62" w:rsidR="00BB6CFE" w:rsidRPr="00A85172" w:rsidRDefault="00BB6CFE" w:rsidP="00BB6CFE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A85172">
              <w:rPr>
                <w:rFonts w:ascii="Century Gothic" w:hAnsi="Century Gothic" w:cs="Arial"/>
                <w:b/>
                <w:bCs/>
                <w:sz w:val="20"/>
                <w:szCs w:val="20"/>
              </w:rPr>
              <w:t>N.</w:t>
            </w:r>
            <w:r w:rsidR="00F422FA">
              <w:rPr>
                <w:rFonts w:ascii="Century Gothic" w:hAnsi="Century Gothic" w:cs="Arial"/>
                <w:b/>
                <w:bCs/>
                <w:sz w:val="20"/>
                <w:szCs w:val="20"/>
              </w:rPr>
              <w:t xml:space="preserve"> </w:t>
            </w:r>
            <w:r w:rsidRPr="00A85172">
              <w:rPr>
                <w:rFonts w:ascii="Century Gothic" w:hAnsi="Century Gothic" w:cs="Arial"/>
                <w:b/>
                <w:bCs/>
                <w:sz w:val="20"/>
                <w:szCs w:val="20"/>
              </w:rPr>
              <w:t>ALUNNI</w:t>
            </w:r>
          </w:p>
        </w:tc>
      </w:tr>
      <w:tr w:rsidR="00BB6CFE" w14:paraId="193C360D" w14:textId="77777777" w:rsidTr="002D6150">
        <w:tc>
          <w:tcPr>
            <w:tcW w:w="1271" w:type="dxa"/>
            <w:shd w:val="clear" w:color="auto" w:fill="FF8181"/>
          </w:tcPr>
          <w:p w14:paraId="7B62EA9C" w14:textId="22E4A6FD" w:rsidR="00BB6CFE" w:rsidRPr="00A85172" w:rsidRDefault="00BB6CFE" w:rsidP="00A85172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A85172">
              <w:rPr>
                <w:rFonts w:ascii="Century Gothic" w:hAnsi="Century Gothic" w:cs="Arial"/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3686" w:type="dxa"/>
            <w:shd w:val="clear" w:color="auto" w:fill="FF8181"/>
          </w:tcPr>
          <w:p w14:paraId="1CCF49C7" w14:textId="0E168EC8" w:rsidR="00BB6CFE" w:rsidRPr="00A85172" w:rsidRDefault="002D6150">
            <w:pPr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GHILANZONI ANG. VIA VESCOGNA</w:t>
            </w:r>
          </w:p>
        </w:tc>
        <w:tc>
          <w:tcPr>
            <w:tcW w:w="2409" w:type="dxa"/>
            <w:shd w:val="clear" w:color="auto" w:fill="FF8181"/>
          </w:tcPr>
          <w:p w14:paraId="574E085F" w14:textId="1BF8CBEE" w:rsidR="00BB6CFE" w:rsidRPr="00A85172" w:rsidRDefault="00C20104" w:rsidP="00BB6CFE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08.00</w:t>
            </w:r>
          </w:p>
        </w:tc>
        <w:tc>
          <w:tcPr>
            <w:tcW w:w="2262" w:type="dxa"/>
            <w:shd w:val="clear" w:color="auto" w:fill="FF8181"/>
          </w:tcPr>
          <w:p w14:paraId="67A3FD60" w14:textId="58738710" w:rsidR="00BB6CFE" w:rsidRPr="00A85172" w:rsidRDefault="00727E0A" w:rsidP="00BB6CFE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3</w:t>
            </w:r>
          </w:p>
        </w:tc>
      </w:tr>
      <w:tr w:rsidR="00BB6CFE" w14:paraId="26343D07" w14:textId="77777777" w:rsidTr="002D6150">
        <w:tc>
          <w:tcPr>
            <w:tcW w:w="1271" w:type="dxa"/>
            <w:shd w:val="clear" w:color="auto" w:fill="FF8181"/>
          </w:tcPr>
          <w:p w14:paraId="35F252F6" w14:textId="6B136416" w:rsidR="00BB6CFE" w:rsidRPr="00727E0A" w:rsidRDefault="00BB6CFE" w:rsidP="00727E0A">
            <w:pPr>
              <w:pStyle w:val="Paragrafoelenco"/>
              <w:numPr>
                <w:ilvl w:val="0"/>
                <w:numId w:val="13"/>
              </w:num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</w:p>
        </w:tc>
        <w:tc>
          <w:tcPr>
            <w:tcW w:w="3686" w:type="dxa"/>
            <w:shd w:val="clear" w:color="auto" w:fill="FF8181"/>
          </w:tcPr>
          <w:p w14:paraId="2C6570B9" w14:textId="53CBE9E9" w:rsidR="00BB6CFE" w:rsidRPr="00A85172" w:rsidRDefault="00727E0A" w:rsidP="00BB6CFE">
            <w:pPr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VIA PRIVATA DONATORI DI SANGUE</w:t>
            </w:r>
          </w:p>
        </w:tc>
        <w:tc>
          <w:tcPr>
            <w:tcW w:w="2409" w:type="dxa"/>
            <w:shd w:val="clear" w:color="auto" w:fill="FF8181"/>
          </w:tcPr>
          <w:p w14:paraId="4AA23C61" w14:textId="209F726F" w:rsidR="00BB6CFE" w:rsidRPr="00A85172" w:rsidRDefault="002C5039" w:rsidP="00BB6CFE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08.03</w:t>
            </w:r>
          </w:p>
        </w:tc>
        <w:tc>
          <w:tcPr>
            <w:tcW w:w="2262" w:type="dxa"/>
            <w:shd w:val="clear" w:color="auto" w:fill="FF8181"/>
          </w:tcPr>
          <w:p w14:paraId="4CF3208A" w14:textId="50D969B5" w:rsidR="00BB6CFE" w:rsidRPr="00A85172" w:rsidRDefault="00727E0A" w:rsidP="00BB6CFE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1</w:t>
            </w:r>
          </w:p>
        </w:tc>
      </w:tr>
      <w:tr w:rsidR="00BB6CFE" w14:paraId="3416FD9F" w14:textId="77777777" w:rsidTr="002D6150">
        <w:tc>
          <w:tcPr>
            <w:tcW w:w="1271" w:type="dxa"/>
            <w:shd w:val="clear" w:color="auto" w:fill="FF8181"/>
          </w:tcPr>
          <w:p w14:paraId="113BD360" w14:textId="77777777" w:rsidR="00BB6CFE" w:rsidRPr="00A85172" w:rsidRDefault="00BB6CFE" w:rsidP="00A85172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</w:p>
        </w:tc>
        <w:tc>
          <w:tcPr>
            <w:tcW w:w="3686" w:type="dxa"/>
            <w:shd w:val="clear" w:color="auto" w:fill="FF8181"/>
          </w:tcPr>
          <w:p w14:paraId="3F28D4BB" w14:textId="77777777" w:rsidR="00BB6CFE" w:rsidRPr="00A85172" w:rsidRDefault="00BB6CFE" w:rsidP="00BB6CFE">
            <w:pPr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FF8181"/>
          </w:tcPr>
          <w:p w14:paraId="1C75CF05" w14:textId="58368E43" w:rsidR="00BB6CFE" w:rsidRPr="00A85172" w:rsidRDefault="00BB6CFE" w:rsidP="00BB6CFE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A85172">
              <w:rPr>
                <w:rFonts w:ascii="Century Gothic" w:hAnsi="Century Gothic" w:cs="Arial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2262" w:type="dxa"/>
            <w:shd w:val="clear" w:color="auto" w:fill="FF8181"/>
          </w:tcPr>
          <w:p w14:paraId="6E93B86C" w14:textId="3DC028E8" w:rsidR="00BB6CFE" w:rsidRPr="00A85172" w:rsidRDefault="00727E0A" w:rsidP="00BB6CFE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4</w:t>
            </w:r>
          </w:p>
        </w:tc>
      </w:tr>
    </w:tbl>
    <w:p w14:paraId="25DE4C0C" w14:textId="77777777" w:rsidR="00EC6F39" w:rsidRDefault="00EC6F39">
      <w:pPr>
        <w:rPr>
          <w:rFonts w:ascii="Century Gothic" w:hAnsi="Century Gothic" w:cs="Arial"/>
          <w:sz w:val="20"/>
          <w:szCs w:val="20"/>
        </w:rPr>
      </w:pPr>
    </w:p>
    <w:p w14:paraId="6B1C7E11" w14:textId="77777777" w:rsidR="00BB6CFE" w:rsidRDefault="00BB6CFE">
      <w:pPr>
        <w:rPr>
          <w:rFonts w:ascii="Century Gothic" w:hAnsi="Century Gothic" w:cs="Arial"/>
          <w:sz w:val="20"/>
          <w:szCs w:val="20"/>
        </w:rPr>
      </w:pPr>
    </w:p>
    <w:p w14:paraId="617DD08F" w14:textId="77777777" w:rsidR="00A85172" w:rsidRDefault="00A85172">
      <w:pPr>
        <w:rPr>
          <w:rFonts w:ascii="Century Gothic" w:hAnsi="Century Gothic" w:cs="Arial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266"/>
        <w:gridCol w:w="3628"/>
        <w:gridCol w:w="1208"/>
        <w:gridCol w:w="1984"/>
        <w:gridCol w:w="1542"/>
      </w:tblGrid>
      <w:tr w:rsidR="00BB6CFE" w14:paraId="7F596578" w14:textId="77777777" w:rsidTr="002D6150">
        <w:trPr>
          <w:trHeight w:val="603"/>
        </w:trPr>
        <w:tc>
          <w:tcPr>
            <w:tcW w:w="1266" w:type="dxa"/>
            <w:shd w:val="clear" w:color="auto" w:fill="FF8181"/>
          </w:tcPr>
          <w:p w14:paraId="4C322619" w14:textId="77777777" w:rsidR="00BB6CFE" w:rsidRPr="00A85172" w:rsidRDefault="00BB6CFE" w:rsidP="00A85172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A85172">
              <w:rPr>
                <w:rFonts w:ascii="Century Gothic" w:hAnsi="Century Gothic" w:cs="Arial"/>
                <w:b/>
                <w:bCs/>
                <w:sz w:val="20"/>
                <w:szCs w:val="20"/>
              </w:rPr>
              <w:t>FERMATA</w:t>
            </w:r>
          </w:p>
        </w:tc>
        <w:tc>
          <w:tcPr>
            <w:tcW w:w="3628" w:type="dxa"/>
            <w:shd w:val="clear" w:color="auto" w:fill="FF8181"/>
          </w:tcPr>
          <w:p w14:paraId="3AEC5DC8" w14:textId="77777777" w:rsidR="00BB6CFE" w:rsidRPr="00A85172" w:rsidRDefault="00BB6CFE" w:rsidP="007A7026">
            <w:pPr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A85172">
              <w:rPr>
                <w:rFonts w:ascii="Century Gothic" w:hAnsi="Century Gothic" w:cs="Arial"/>
                <w:b/>
                <w:bCs/>
                <w:sz w:val="20"/>
                <w:szCs w:val="20"/>
              </w:rPr>
              <w:t>VIA</w:t>
            </w:r>
          </w:p>
        </w:tc>
        <w:tc>
          <w:tcPr>
            <w:tcW w:w="1208" w:type="dxa"/>
            <w:shd w:val="clear" w:color="auto" w:fill="FF8181"/>
          </w:tcPr>
          <w:p w14:paraId="18D68D30" w14:textId="74E479DA" w:rsidR="00BB6CFE" w:rsidRPr="00A85172" w:rsidRDefault="00BB6CFE" w:rsidP="00A85172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A85172">
              <w:rPr>
                <w:rFonts w:ascii="Century Gothic" w:hAnsi="Century Gothic" w:cs="Arial"/>
                <w:b/>
                <w:bCs/>
                <w:sz w:val="20"/>
                <w:szCs w:val="20"/>
              </w:rPr>
              <w:t>ORARIO USCITA mercoledì</w:t>
            </w:r>
          </w:p>
        </w:tc>
        <w:tc>
          <w:tcPr>
            <w:tcW w:w="1984" w:type="dxa"/>
            <w:shd w:val="clear" w:color="auto" w:fill="FF8181"/>
          </w:tcPr>
          <w:p w14:paraId="729DC592" w14:textId="4391067C" w:rsidR="00BB6CFE" w:rsidRPr="00A85172" w:rsidRDefault="00A85172" w:rsidP="00A85172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A85172">
              <w:rPr>
                <w:rFonts w:ascii="Century Gothic" w:hAnsi="Century Gothic" w:cs="Arial"/>
                <w:b/>
                <w:bCs/>
                <w:sz w:val="20"/>
                <w:szCs w:val="20"/>
              </w:rPr>
              <w:t>ORARIO USCITA POMERIGGIO</w:t>
            </w:r>
          </w:p>
        </w:tc>
        <w:tc>
          <w:tcPr>
            <w:tcW w:w="1542" w:type="dxa"/>
            <w:shd w:val="clear" w:color="auto" w:fill="FF8181"/>
          </w:tcPr>
          <w:p w14:paraId="79F32182" w14:textId="617B0D13" w:rsidR="00BB6CFE" w:rsidRPr="00A85172" w:rsidRDefault="00BB6CFE" w:rsidP="00A85172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A85172">
              <w:rPr>
                <w:rFonts w:ascii="Century Gothic" w:hAnsi="Century Gothic" w:cs="Arial"/>
                <w:b/>
                <w:bCs/>
                <w:sz w:val="20"/>
                <w:szCs w:val="20"/>
              </w:rPr>
              <w:t>N.</w:t>
            </w:r>
            <w:r w:rsidR="00F422FA">
              <w:rPr>
                <w:rFonts w:ascii="Century Gothic" w:hAnsi="Century Gothic" w:cs="Arial"/>
                <w:b/>
                <w:bCs/>
                <w:sz w:val="20"/>
                <w:szCs w:val="20"/>
              </w:rPr>
              <w:t xml:space="preserve"> </w:t>
            </w:r>
            <w:r w:rsidRPr="00A85172">
              <w:rPr>
                <w:rFonts w:ascii="Century Gothic" w:hAnsi="Century Gothic" w:cs="Arial"/>
                <w:b/>
                <w:bCs/>
                <w:sz w:val="20"/>
                <w:szCs w:val="20"/>
              </w:rPr>
              <w:t>ALUNNI</w:t>
            </w:r>
          </w:p>
        </w:tc>
      </w:tr>
      <w:tr w:rsidR="002D6150" w14:paraId="43E31A74" w14:textId="77777777" w:rsidTr="002D6150">
        <w:tc>
          <w:tcPr>
            <w:tcW w:w="1266" w:type="dxa"/>
            <w:shd w:val="clear" w:color="auto" w:fill="FF8181"/>
          </w:tcPr>
          <w:p w14:paraId="2396A681" w14:textId="77777777" w:rsidR="002D6150" w:rsidRPr="00A85172" w:rsidRDefault="002D6150" w:rsidP="002D6150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A85172">
              <w:rPr>
                <w:rFonts w:ascii="Century Gothic" w:hAnsi="Century Gothic" w:cs="Arial"/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3628" w:type="dxa"/>
            <w:shd w:val="clear" w:color="auto" w:fill="FF8181"/>
          </w:tcPr>
          <w:p w14:paraId="657E6AB8" w14:textId="515D3445" w:rsidR="002D6150" w:rsidRPr="00A85172" w:rsidRDefault="002D6150" w:rsidP="002D6150">
            <w:pPr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GHILANZONI ANG. VIA VESCOGNA</w:t>
            </w:r>
          </w:p>
        </w:tc>
        <w:tc>
          <w:tcPr>
            <w:tcW w:w="1208" w:type="dxa"/>
            <w:shd w:val="clear" w:color="auto" w:fill="FF8181"/>
          </w:tcPr>
          <w:p w14:paraId="3DD0F61A" w14:textId="1A081FBA" w:rsidR="002D6150" w:rsidRPr="00A85172" w:rsidRDefault="002D6150" w:rsidP="002D6150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A85172">
              <w:rPr>
                <w:rFonts w:ascii="Century Gothic" w:hAnsi="Century Gothic" w:cs="Arial"/>
                <w:b/>
                <w:bCs/>
                <w:sz w:val="20"/>
                <w:szCs w:val="20"/>
              </w:rPr>
              <w:t>12.35</w:t>
            </w:r>
          </w:p>
        </w:tc>
        <w:tc>
          <w:tcPr>
            <w:tcW w:w="1984" w:type="dxa"/>
            <w:shd w:val="clear" w:color="auto" w:fill="FF8181"/>
          </w:tcPr>
          <w:p w14:paraId="1661B2E5" w14:textId="024DC276" w:rsidR="002D6150" w:rsidRPr="00A85172" w:rsidRDefault="002D6150" w:rsidP="002D6150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A85172">
              <w:rPr>
                <w:rFonts w:ascii="Century Gothic" w:hAnsi="Century Gothic" w:cs="Arial"/>
                <w:b/>
                <w:bCs/>
                <w:sz w:val="20"/>
                <w:szCs w:val="20"/>
              </w:rPr>
              <w:t>16.35</w:t>
            </w:r>
          </w:p>
        </w:tc>
        <w:tc>
          <w:tcPr>
            <w:tcW w:w="1542" w:type="dxa"/>
            <w:shd w:val="clear" w:color="auto" w:fill="FF8181"/>
          </w:tcPr>
          <w:p w14:paraId="147E1472" w14:textId="3D189507" w:rsidR="002D6150" w:rsidRPr="00A85172" w:rsidRDefault="00727E0A" w:rsidP="002D6150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3</w:t>
            </w:r>
          </w:p>
        </w:tc>
      </w:tr>
      <w:tr w:rsidR="00727E0A" w14:paraId="27D875EF" w14:textId="77777777" w:rsidTr="002D6150">
        <w:tc>
          <w:tcPr>
            <w:tcW w:w="1266" w:type="dxa"/>
            <w:shd w:val="clear" w:color="auto" w:fill="FF8181"/>
          </w:tcPr>
          <w:p w14:paraId="7A7AA117" w14:textId="069C7E34" w:rsidR="00727E0A" w:rsidRPr="00A85172" w:rsidRDefault="00727E0A" w:rsidP="00727E0A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3628" w:type="dxa"/>
            <w:shd w:val="clear" w:color="auto" w:fill="FF8181"/>
          </w:tcPr>
          <w:p w14:paraId="4D82DE19" w14:textId="46EB9CB0" w:rsidR="00727E0A" w:rsidRPr="00A85172" w:rsidRDefault="00727E0A" w:rsidP="00727E0A">
            <w:pPr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VIA PRIVATA DONATORI DI SANGUE</w:t>
            </w:r>
          </w:p>
        </w:tc>
        <w:tc>
          <w:tcPr>
            <w:tcW w:w="1208" w:type="dxa"/>
            <w:shd w:val="clear" w:color="auto" w:fill="FF8181"/>
          </w:tcPr>
          <w:p w14:paraId="308F50E8" w14:textId="70D1554F" w:rsidR="00727E0A" w:rsidRPr="00A85172" w:rsidRDefault="002C5039" w:rsidP="00727E0A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12.37</w:t>
            </w:r>
          </w:p>
        </w:tc>
        <w:tc>
          <w:tcPr>
            <w:tcW w:w="1984" w:type="dxa"/>
            <w:shd w:val="clear" w:color="auto" w:fill="FF8181"/>
          </w:tcPr>
          <w:p w14:paraId="75A156EC" w14:textId="3C060800" w:rsidR="00727E0A" w:rsidRPr="00A85172" w:rsidRDefault="002C5039" w:rsidP="00727E0A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16.37</w:t>
            </w:r>
          </w:p>
        </w:tc>
        <w:tc>
          <w:tcPr>
            <w:tcW w:w="1542" w:type="dxa"/>
            <w:shd w:val="clear" w:color="auto" w:fill="FF8181"/>
          </w:tcPr>
          <w:p w14:paraId="051F965F" w14:textId="4BA4938E" w:rsidR="00727E0A" w:rsidRPr="00A85172" w:rsidRDefault="00727E0A" w:rsidP="00727E0A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1</w:t>
            </w:r>
          </w:p>
        </w:tc>
      </w:tr>
      <w:tr w:rsidR="00727E0A" w14:paraId="2ACD4850" w14:textId="77777777" w:rsidTr="002D6150">
        <w:tc>
          <w:tcPr>
            <w:tcW w:w="1266" w:type="dxa"/>
            <w:shd w:val="clear" w:color="auto" w:fill="FF8181"/>
          </w:tcPr>
          <w:p w14:paraId="363106E0" w14:textId="579951E0" w:rsidR="00727E0A" w:rsidRPr="00A85172" w:rsidRDefault="00727E0A" w:rsidP="00727E0A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</w:p>
        </w:tc>
        <w:tc>
          <w:tcPr>
            <w:tcW w:w="3628" w:type="dxa"/>
            <w:shd w:val="clear" w:color="auto" w:fill="FF8181"/>
          </w:tcPr>
          <w:p w14:paraId="11E189EF" w14:textId="2A4D8AC6" w:rsidR="00727E0A" w:rsidRPr="00A85172" w:rsidRDefault="00727E0A" w:rsidP="00727E0A">
            <w:pPr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</w:p>
        </w:tc>
        <w:tc>
          <w:tcPr>
            <w:tcW w:w="1208" w:type="dxa"/>
            <w:shd w:val="clear" w:color="auto" w:fill="FF8181"/>
          </w:tcPr>
          <w:p w14:paraId="14753F0A" w14:textId="5D2463CF" w:rsidR="00727E0A" w:rsidRPr="00A85172" w:rsidRDefault="00727E0A" w:rsidP="00727E0A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1984" w:type="dxa"/>
            <w:shd w:val="clear" w:color="auto" w:fill="FF8181"/>
          </w:tcPr>
          <w:p w14:paraId="492E9537" w14:textId="539BB926" w:rsidR="00727E0A" w:rsidRPr="00A85172" w:rsidRDefault="00727E0A" w:rsidP="00727E0A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</w:p>
        </w:tc>
        <w:tc>
          <w:tcPr>
            <w:tcW w:w="1542" w:type="dxa"/>
            <w:shd w:val="clear" w:color="auto" w:fill="FF8181"/>
          </w:tcPr>
          <w:p w14:paraId="7100125C" w14:textId="450AD545" w:rsidR="00727E0A" w:rsidRPr="00A85172" w:rsidRDefault="00727E0A" w:rsidP="00727E0A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4</w:t>
            </w:r>
          </w:p>
        </w:tc>
      </w:tr>
    </w:tbl>
    <w:p w14:paraId="5E67B907" w14:textId="77777777" w:rsidR="00BB6CFE" w:rsidRDefault="00BB6CFE">
      <w:pPr>
        <w:rPr>
          <w:rFonts w:ascii="Century Gothic" w:hAnsi="Century Gothic" w:cs="Arial"/>
          <w:sz w:val="20"/>
          <w:szCs w:val="20"/>
        </w:rPr>
      </w:pPr>
    </w:p>
    <w:p w14:paraId="5447A018" w14:textId="77777777" w:rsidR="008D0AFC" w:rsidRDefault="008D0AFC">
      <w:pPr>
        <w:rPr>
          <w:rFonts w:ascii="Century Gothic" w:hAnsi="Century Gothic" w:cs="Arial"/>
          <w:sz w:val="20"/>
          <w:szCs w:val="20"/>
        </w:rPr>
      </w:pPr>
    </w:p>
    <w:p w14:paraId="4CE31AF3" w14:textId="77777777" w:rsidR="008D0AFC" w:rsidRDefault="008D0AFC">
      <w:pPr>
        <w:rPr>
          <w:rFonts w:ascii="Century Gothic" w:hAnsi="Century Gothic" w:cs="Arial"/>
          <w:sz w:val="20"/>
          <w:szCs w:val="20"/>
        </w:rPr>
      </w:pPr>
    </w:p>
    <w:p w14:paraId="2E61D034" w14:textId="4A62C61F" w:rsidR="005629B3" w:rsidRPr="00A85172" w:rsidRDefault="005629B3" w:rsidP="005629B3">
      <w:pPr>
        <w:jc w:val="center"/>
        <w:rPr>
          <w:rFonts w:ascii="Century Gothic" w:hAnsi="Century Gothic" w:cs="Arial"/>
          <w:b/>
          <w:bCs/>
          <w:color w:val="000000" w:themeColor="text1"/>
          <w:sz w:val="44"/>
          <w:szCs w:val="44"/>
          <w:highlight w:val="red"/>
          <w:u w:val="single"/>
        </w:rPr>
      </w:pPr>
      <w:r w:rsidRPr="00A85172">
        <w:rPr>
          <w:rFonts w:ascii="Century Gothic" w:hAnsi="Century Gothic" w:cs="Arial"/>
          <w:b/>
          <w:bCs/>
          <w:color w:val="000000" w:themeColor="text1"/>
          <w:sz w:val="44"/>
          <w:szCs w:val="44"/>
          <w:highlight w:val="red"/>
          <w:u w:val="single"/>
        </w:rPr>
        <w:t xml:space="preserve">SCUOLA </w:t>
      </w:r>
      <w:r>
        <w:rPr>
          <w:rFonts w:ascii="Century Gothic" w:hAnsi="Century Gothic" w:cs="Arial"/>
          <w:b/>
          <w:bCs/>
          <w:color w:val="000000" w:themeColor="text1"/>
          <w:sz w:val="44"/>
          <w:szCs w:val="44"/>
          <w:highlight w:val="red"/>
          <w:u w:val="single"/>
        </w:rPr>
        <w:t>SECONDARIA</w:t>
      </w:r>
    </w:p>
    <w:p w14:paraId="797D1F99" w14:textId="22054AB0" w:rsidR="005629B3" w:rsidRPr="00A85172" w:rsidRDefault="005629B3" w:rsidP="005629B3">
      <w:pPr>
        <w:jc w:val="center"/>
        <w:rPr>
          <w:rFonts w:ascii="Century Gothic" w:hAnsi="Century Gothic" w:cs="Arial"/>
          <w:b/>
          <w:bCs/>
          <w:color w:val="000000" w:themeColor="text1"/>
          <w:sz w:val="44"/>
          <w:szCs w:val="44"/>
          <w:u w:val="single"/>
        </w:rPr>
      </w:pPr>
      <w:r w:rsidRPr="00A85172">
        <w:rPr>
          <w:rFonts w:ascii="Century Gothic" w:hAnsi="Century Gothic" w:cs="Arial"/>
          <w:b/>
          <w:bCs/>
          <w:color w:val="000000" w:themeColor="text1"/>
          <w:sz w:val="44"/>
          <w:szCs w:val="44"/>
          <w:highlight w:val="red"/>
          <w:u w:val="single"/>
        </w:rPr>
        <w:t>CALCO ALTA</w:t>
      </w:r>
    </w:p>
    <w:p w14:paraId="4786EE93" w14:textId="77777777" w:rsidR="005629B3" w:rsidRDefault="005629B3">
      <w:pPr>
        <w:rPr>
          <w:rFonts w:ascii="Century Gothic" w:hAnsi="Century Gothic" w:cs="Arial"/>
          <w:sz w:val="20"/>
          <w:szCs w:val="20"/>
        </w:rPr>
      </w:pPr>
    </w:p>
    <w:p w14:paraId="710D8453" w14:textId="77777777" w:rsidR="005629B3" w:rsidRDefault="005629B3">
      <w:pPr>
        <w:rPr>
          <w:rFonts w:ascii="Century Gothic" w:hAnsi="Century Gothic" w:cs="Arial"/>
          <w:sz w:val="20"/>
          <w:szCs w:val="20"/>
        </w:rPr>
      </w:pPr>
    </w:p>
    <w:p w14:paraId="7336F251" w14:textId="77777777" w:rsidR="005629B3" w:rsidRDefault="005629B3">
      <w:pPr>
        <w:rPr>
          <w:rFonts w:ascii="Century Gothic" w:hAnsi="Century Gothic" w:cs="Arial"/>
          <w:sz w:val="20"/>
          <w:szCs w:val="20"/>
        </w:rPr>
      </w:pPr>
    </w:p>
    <w:p w14:paraId="37A1BB89" w14:textId="77777777" w:rsidR="00A96F9C" w:rsidRDefault="00A96F9C" w:rsidP="00A96F9C">
      <w:pPr>
        <w:jc w:val="center"/>
        <w:rPr>
          <w:rFonts w:ascii="Century Gothic" w:hAnsi="Century Gothic" w:cs="Arial"/>
          <w:sz w:val="20"/>
          <w:szCs w:val="20"/>
        </w:rPr>
      </w:pPr>
      <w:r w:rsidRPr="002D6150">
        <w:rPr>
          <w:rFonts w:ascii="Century Gothic" w:hAnsi="Century Gothic" w:cs="Arial"/>
          <w:b/>
          <w:bCs/>
        </w:rPr>
        <w:t xml:space="preserve">ANNO </w:t>
      </w:r>
      <w:r>
        <w:rPr>
          <w:rFonts w:ascii="Century Gothic" w:hAnsi="Century Gothic" w:cs="Arial"/>
          <w:b/>
          <w:bCs/>
        </w:rPr>
        <w:t>2026-2027</w:t>
      </w:r>
    </w:p>
    <w:p w14:paraId="44633E82" w14:textId="77777777" w:rsidR="005629B3" w:rsidRDefault="005629B3">
      <w:pPr>
        <w:rPr>
          <w:rFonts w:ascii="Century Gothic" w:hAnsi="Century Gothic" w:cs="Arial"/>
          <w:sz w:val="20"/>
          <w:szCs w:val="20"/>
        </w:rPr>
      </w:pPr>
    </w:p>
    <w:p w14:paraId="3CC3D539" w14:textId="77777777" w:rsidR="008D0AFC" w:rsidRDefault="008D0AFC">
      <w:pPr>
        <w:rPr>
          <w:rFonts w:ascii="Century Gothic" w:hAnsi="Century Gothic" w:cs="Arial"/>
          <w:sz w:val="20"/>
          <w:szCs w:val="20"/>
        </w:rPr>
      </w:pPr>
    </w:p>
    <w:p w14:paraId="49F73FE2" w14:textId="77777777" w:rsidR="005629B3" w:rsidRDefault="005629B3" w:rsidP="005629B3">
      <w:pPr>
        <w:rPr>
          <w:rFonts w:ascii="Century Gothic" w:hAnsi="Century Gothic" w:cs="Arial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266"/>
        <w:gridCol w:w="3628"/>
        <w:gridCol w:w="1208"/>
        <w:gridCol w:w="1984"/>
        <w:gridCol w:w="1542"/>
      </w:tblGrid>
      <w:tr w:rsidR="005629B3" w14:paraId="0E35C4A4" w14:textId="77777777">
        <w:trPr>
          <w:trHeight w:val="603"/>
        </w:trPr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8181"/>
            <w:hideMark/>
          </w:tcPr>
          <w:p w14:paraId="3A8576B2" w14:textId="77777777" w:rsidR="005629B3" w:rsidRDefault="005629B3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FERMATA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8181"/>
            <w:hideMark/>
          </w:tcPr>
          <w:p w14:paraId="2D275CB6" w14:textId="77777777" w:rsidR="005629B3" w:rsidRDefault="005629B3">
            <w:pPr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VIA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8181"/>
            <w:hideMark/>
          </w:tcPr>
          <w:p w14:paraId="5A1C87FC" w14:textId="77777777" w:rsidR="005629B3" w:rsidRDefault="005629B3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 xml:space="preserve">ORARIO USCITA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8181"/>
            <w:hideMark/>
          </w:tcPr>
          <w:p w14:paraId="1399AE88" w14:textId="7D3E65C1" w:rsidR="005629B3" w:rsidRDefault="005629B3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ORARIO USCITA POMERIGGIO LUN.-MERC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8181"/>
            <w:hideMark/>
          </w:tcPr>
          <w:p w14:paraId="09C96509" w14:textId="77777777" w:rsidR="005629B3" w:rsidRDefault="005629B3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N.ALUNNI</w:t>
            </w:r>
          </w:p>
        </w:tc>
      </w:tr>
      <w:tr w:rsidR="005629B3" w14:paraId="3CEDCE1C" w14:textId="77777777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8181"/>
            <w:hideMark/>
          </w:tcPr>
          <w:p w14:paraId="3FC58E29" w14:textId="77777777" w:rsidR="005629B3" w:rsidRDefault="005629B3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8181"/>
            <w:hideMark/>
          </w:tcPr>
          <w:p w14:paraId="18EB98C8" w14:textId="77777777" w:rsidR="005629B3" w:rsidRDefault="005629B3">
            <w:pPr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 xml:space="preserve">GHILANZONI 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8181"/>
            <w:hideMark/>
          </w:tcPr>
          <w:p w14:paraId="2150FAFD" w14:textId="77777777" w:rsidR="005629B3" w:rsidRDefault="005629B3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13.10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8181"/>
            <w:hideMark/>
          </w:tcPr>
          <w:p w14:paraId="3AB97694" w14:textId="77777777" w:rsidR="005629B3" w:rsidRDefault="005629B3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16.10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8181"/>
            <w:hideMark/>
          </w:tcPr>
          <w:p w14:paraId="7806EE38" w14:textId="17E87DA1" w:rsidR="005629B3" w:rsidRDefault="00727E0A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1</w:t>
            </w:r>
          </w:p>
        </w:tc>
      </w:tr>
      <w:tr w:rsidR="005629B3" w14:paraId="744CC942" w14:textId="77777777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8181"/>
          </w:tcPr>
          <w:p w14:paraId="0A08D414" w14:textId="1B364739" w:rsidR="005629B3" w:rsidRDefault="00727E0A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8181"/>
          </w:tcPr>
          <w:p w14:paraId="0FBCB6D2" w14:textId="4614FB93" w:rsidR="005629B3" w:rsidRDefault="00727E0A">
            <w:pPr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VIA PRIVATA CALCO DUE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8181"/>
          </w:tcPr>
          <w:p w14:paraId="55BE4891" w14:textId="18AF9D61" w:rsidR="005629B3" w:rsidRDefault="002C5039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13.13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8181"/>
          </w:tcPr>
          <w:p w14:paraId="7FF2B7F1" w14:textId="7666FBFC" w:rsidR="005629B3" w:rsidRDefault="002C5039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16.13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8181"/>
          </w:tcPr>
          <w:p w14:paraId="1D878D84" w14:textId="2E0421DA" w:rsidR="005629B3" w:rsidRDefault="00727E0A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1</w:t>
            </w:r>
          </w:p>
        </w:tc>
      </w:tr>
      <w:tr w:rsidR="005629B3" w14:paraId="679B91CC" w14:textId="77777777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8181"/>
          </w:tcPr>
          <w:p w14:paraId="40D1CDAE" w14:textId="77777777" w:rsidR="005629B3" w:rsidRDefault="005629B3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8181"/>
          </w:tcPr>
          <w:p w14:paraId="4BCC6AD8" w14:textId="77777777" w:rsidR="005629B3" w:rsidRDefault="005629B3">
            <w:pPr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8181"/>
            <w:hideMark/>
          </w:tcPr>
          <w:p w14:paraId="7C2BCA1D" w14:textId="77777777" w:rsidR="005629B3" w:rsidRDefault="005629B3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8181"/>
          </w:tcPr>
          <w:p w14:paraId="36F5BF16" w14:textId="77777777" w:rsidR="005629B3" w:rsidRDefault="005629B3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8181"/>
            <w:hideMark/>
          </w:tcPr>
          <w:p w14:paraId="0CB06EE9" w14:textId="77777777" w:rsidR="005629B3" w:rsidRDefault="005629B3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2</w:t>
            </w:r>
          </w:p>
        </w:tc>
      </w:tr>
    </w:tbl>
    <w:p w14:paraId="289CDE99" w14:textId="77777777" w:rsidR="00F422FA" w:rsidRDefault="00F422FA">
      <w:pPr>
        <w:rPr>
          <w:rFonts w:ascii="Century Gothic" w:hAnsi="Century Gothic" w:cs="Arial"/>
          <w:sz w:val="20"/>
          <w:szCs w:val="20"/>
        </w:rPr>
      </w:pPr>
    </w:p>
    <w:p w14:paraId="5360A1ED" w14:textId="77777777" w:rsidR="008D0AFC" w:rsidRDefault="008D0AFC">
      <w:pPr>
        <w:rPr>
          <w:rFonts w:ascii="Century Gothic" w:hAnsi="Century Gothic" w:cs="Arial"/>
          <w:sz w:val="20"/>
          <w:szCs w:val="20"/>
        </w:rPr>
      </w:pPr>
    </w:p>
    <w:p w14:paraId="353420BC" w14:textId="77777777" w:rsidR="008D0AFC" w:rsidRPr="00C2380F" w:rsidRDefault="008D0AFC">
      <w:pPr>
        <w:rPr>
          <w:rFonts w:ascii="Century Gothic" w:hAnsi="Century Gothic" w:cs="Arial"/>
          <w:sz w:val="20"/>
          <w:szCs w:val="20"/>
        </w:rPr>
      </w:pPr>
    </w:p>
    <w:sectPr w:rsidR="008D0AFC" w:rsidRPr="00C2380F" w:rsidSect="00764CC8">
      <w:pgSz w:w="11906" w:h="16838"/>
      <w:pgMar w:top="238" w:right="1134" w:bottom="24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alatino">
    <w:altName w:val="Palatino Linotype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E469D"/>
    <w:multiLevelType w:val="hybridMultilevel"/>
    <w:tmpl w:val="9BD4B98C"/>
    <w:lvl w:ilvl="0" w:tplc="2D045EF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FB7AF2"/>
    <w:multiLevelType w:val="hybridMultilevel"/>
    <w:tmpl w:val="ACB426B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9F43C3"/>
    <w:multiLevelType w:val="hybridMultilevel"/>
    <w:tmpl w:val="17AEDF7A"/>
    <w:lvl w:ilvl="0" w:tplc="8F5AD8A6">
      <w:start w:val="1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8D744D"/>
    <w:multiLevelType w:val="hybridMultilevel"/>
    <w:tmpl w:val="0BD6637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772DAA"/>
    <w:multiLevelType w:val="hybridMultilevel"/>
    <w:tmpl w:val="29089106"/>
    <w:lvl w:ilvl="0" w:tplc="B7EEDA8A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A6614A"/>
    <w:multiLevelType w:val="hybridMultilevel"/>
    <w:tmpl w:val="29089106"/>
    <w:lvl w:ilvl="0" w:tplc="3384BBF6">
      <w:numFmt w:val="bullet"/>
      <w:lvlText w:val="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2B77E8"/>
    <w:multiLevelType w:val="hybridMultilevel"/>
    <w:tmpl w:val="29446FA0"/>
    <w:lvl w:ilvl="0" w:tplc="5DAE556A">
      <w:start w:val="5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F6011E"/>
    <w:multiLevelType w:val="hybridMultilevel"/>
    <w:tmpl w:val="7FC8C3A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A75841"/>
    <w:multiLevelType w:val="hybridMultilevel"/>
    <w:tmpl w:val="E24E638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6A6503"/>
    <w:multiLevelType w:val="hybridMultilevel"/>
    <w:tmpl w:val="C5A007E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3C4ADF"/>
    <w:multiLevelType w:val="hybridMultilevel"/>
    <w:tmpl w:val="2098C4B4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94C48DB"/>
    <w:multiLevelType w:val="hybridMultilevel"/>
    <w:tmpl w:val="FE22FF56"/>
    <w:lvl w:ilvl="0" w:tplc="E35CFA1E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Palatino Linotype" w:eastAsia="Times New Roman" w:hAnsi="Palatino Linotype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CCD2780"/>
    <w:multiLevelType w:val="hybridMultilevel"/>
    <w:tmpl w:val="29089106"/>
    <w:lvl w:ilvl="0" w:tplc="B7EEDA8A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80728762">
    <w:abstractNumId w:val="5"/>
  </w:num>
  <w:num w:numId="2" w16cid:durableId="1580477940">
    <w:abstractNumId w:val="4"/>
  </w:num>
  <w:num w:numId="3" w16cid:durableId="1673140112">
    <w:abstractNumId w:val="12"/>
  </w:num>
  <w:num w:numId="4" w16cid:durableId="447117585">
    <w:abstractNumId w:val="11"/>
  </w:num>
  <w:num w:numId="5" w16cid:durableId="899557641">
    <w:abstractNumId w:val="2"/>
  </w:num>
  <w:num w:numId="6" w16cid:durableId="1674063440">
    <w:abstractNumId w:val="0"/>
  </w:num>
  <w:num w:numId="7" w16cid:durableId="224142503">
    <w:abstractNumId w:val="6"/>
  </w:num>
  <w:num w:numId="8" w16cid:durableId="218367256">
    <w:abstractNumId w:val="8"/>
  </w:num>
  <w:num w:numId="9" w16cid:durableId="776408389">
    <w:abstractNumId w:val="10"/>
  </w:num>
  <w:num w:numId="10" w16cid:durableId="1299258204">
    <w:abstractNumId w:val="1"/>
  </w:num>
  <w:num w:numId="11" w16cid:durableId="1909802040">
    <w:abstractNumId w:val="3"/>
  </w:num>
  <w:num w:numId="12" w16cid:durableId="959722005">
    <w:abstractNumId w:val="7"/>
  </w:num>
  <w:num w:numId="13" w16cid:durableId="8884967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ocumentProtection w:edit="forms" w:enforcement="0"/>
  <w:defaultTabStop w:val="708"/>
  <w:hyphenationZone w:val="283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3D2"/>
    <w:rsid w:val="00000AF1"/>
    <w:rsid w:val="0000234B"/>
    <w:rsid w:val="00004217"/>
    <w:rsid w:val="00012C6F"/>
    <w:rsid w:val="00013B2F"/>
    <w:rsid w:val="0001749C"/>
    <w:rsid w:val="000223EC"/>
    <w:rsid w:val="00031029"/>
    <w:rsid w:val="00031934"/>
    <w:rsid w:val="00043001"/>
    <w:rsid w:val="00043F03"/>
    <w:rsid w:val="00044CB9"/>
    <w:rsid w:val="00055D3E"/>
    <w:rsid w:val="00057CCA"/>
    <w:rsid w:val="000620D2"/>
    <w:rsid w:val="000626C6"/>
    <w:rsid w:val="000728CC"/>
    <w:rsid w:val="000748BE"/>
    <w:rsid w:val="00076C3D"/>
    <w:rsid w:val="00081918"/>
    <w:rsid w:val="0009241A"/>
    <w:rsid w:val="000A352A"/>
    <w:rsid w:val="000A60C0"/>
    <w:rsid w:val="000B5EB0"/>
    <w:rsid w:val="000B7B85"/>
    <w:rsid w:val="000C1D9D"/>
    <w:rsid w:val="000C603D"/>
    <w:rsid w:val="000C7791"/>
    <w:rsid w:val="000D0BF6"/>
    <w:rsid w:val="000D2E0D"/>
    <w:rsid w:val="000D7F2F"/>
    <w:rsid w:val="000E72E7"/>
    <w:rsid w:val="000F1153"/>
    <w:rsid w:val="000F3B5A"/>
    <w:rsid w:val="000F566F"/>
    <w:rsid w:val="0010636C"/>
    <w:rsid w:val="00106545"/>
    <w:rsid w:val="00111870"/>
    <w:rsid w:val="00111882"/>
    <w:rsid w:val="0011380D"/>
    <w:rsid w:val="00113B81"/>
    <w:rsid w:val="00121B18"/>
    <w:rsid w:val="00122D1B"/>
    <w:rsid w:val="00126791"/>
    <w:rsid w:val="001344B5"/>
    <w:rsid w:val="0014135D"/>
    <w:rsid w:val="0014160C"/>
    <w:rsid w:val="00147FFA"/>
    <w:rsid w:val="001504C2"/>
    <w:rsid w:val="00174874"/>
    <w:rsid w:val="001840E4"/>
    <w:rsid w:val="001855DD"/>
    <w:rsid w:val="001866ED"/>
    <w:rsid w:val="00186959"/>
    <w:rsid w:val="00186A87"/>
    <w:rsid w:val="001948DF"/>
    <w:rsid w:val="001957DB"/>
    <w:rsid w:val="001A5316"/>
    <w:rsid w:val="001A6672"/>
    <w:rsid w:val="001B3F06"/>
    <w:rsid w:val="001B768A"/>
    <w:rsid w:val="001C15D9"/>
    <w:rsid w:val="001D0E93"/>
    <w:rsid w:val="001D16C1"/>
    <w:rsid w:val="001D1CDA"/>
    <w:rsid w:val="001D4791"/>
    <w:rsid w:val="001D728A"/>
    <w:rsid w:val="001E2245"/>
    <w:rsid w:val="001E24E2"/>
    <w:rsid w:val="001E7E11"/>
    <w:rsid w:val="001F01D0"/>
    <w:rsid w:val="001F6A55"/>
    <w:rsid w:val="00200671"/>
    <w:rsid w:val="0020244D"/>
    <w:rsid w:val="0020554A"/>
    <w:rsid w:val="00211FA9"/>
    <w:rsid w:val="00220F5C"/>
    <w:rsid w:val="002226EC"/>
    <w:rsid w:val="00223EEB"/>
    <w:rsid w:val="00225DEF"/>
    <w:rsid w:val="002337B9"/>
    <w:rsid w:val="002360A9"/>
    <w:rsid w:val="00241152"/>
    <w:rsid w:val="00243882"/>
    <w:rsid w:val="00243D67"/>
    <w:rsid w:val="00256259"/>
    <w:rsid w:val="00256A67"/>
    <w:rsid w:val="002617E1"/>
    <w:rsid w:val="00262112"/>
    <w:rsid w:val="00262E3C"/>
    <w:rsid w:val="00264C14"/>
    <w:rsid w:val="002663D2"/>
    <w:rsid w:val="00266655"/>
    <w:rsid w:val="00266E56"/>
    <w:rsid w:val="0027335E"/>
    <w:rsid w:val="00280704"/>
    <w:rsid w:val="0028335A"/>
    <w:rsid w:val="00283781"/>
    <w:rsid w:val="0028432C"/>
    <w:rsid w:val="00284AC5"/>
    <w:rsid w:val="00287C70"/>
    <w:rsid w:val="0029129C"/>
    <w:rsid w:val="00292484"/>
    <w:rsid w:val="002A3FDC"/>
    <w:rsid w:val="002A5452"/>
    <w:rsid w:val="002A732F"/>
    <w:rsid w:val="002B5DE8"/>
    <w:rsid w:val="002C3334"/>
    <w:rsid w:val="002C5039"/>
    <w:rsid w:val="002D133D"/>
    <w:rsid w:val="002D38A8"/>
    <w:rsid w:val="002D4DBD"/>
    <w:rsid w:val="002D6150"/>
    <w:rsid w:val="002D7C6A"/>
    <w:rsid w:val="002E1658"/>
    <w:rsid w:val="002F3235"/>
    <w:rsid w:val="002F610B"/>
    <w:rsid w:val="00302F8C"/>
    <w:rsid w:val="00304244"/>
    <w:rsid w:val="00306B7F"/>
    <w:rsid w:val="00311939"/>
    <w:rsid w:val="00315541"/>
    <w:rsid w:val="0032040C"/>
    <w:rsid w:val="00320655"/>
    <w:rsid w:val="00320657"/>
    <w:rsid w:val="00321D1E"/>
    <w:rsid w:val="00321E12"/>
    <w:rsid w:val="00325F2C"/>
    <w:rsid w:val="00326799"/>
    <w:rsid w:val="00373058"/>
    <w:rsid w:val="00377119"/>
    <w:rsid w:val="00380C07"/>
    <w:rsid w:val="00381B60"/>
    <w:rsid w:val="00392ABC"/>
    <w:rsid w:val="00397F8E"/>
    <w:rsid w:val="003A18A5"/>
    <w:rsid w:val="003A1D31"/>
    <w:rsid w:val="003A58B2"/>
    <w:rsid w:val="003B1033"/>
    <w:rsid w:val="003B4FE5"/>
    <w:rsid w:val="003C1D71"/>
    <w:rsid w:val="003C668B"/>
    <w:rsid w:val="003D23FB"/>
    <w:rsid w:val="003E4F8B"/>
    <w:rsid w:val="003E726A"/>
    <w:rsid w:val="003F6678"/>
    <w:rsid w:val="00405DA1"/>
    <w:rsid w:val="00406F4C"/>
    <w:rsid w:val="00410620"/>
    <w:rsid w:val="00410749"/>
    <w:rsid w:val="00410FD5"/>
    <w:rsid w:val="00420700"/>
    <w:rsid w:val="00420CB0"/>
    <w:rsid w:val="00421F6E"/>
    <w:rsid w:val="00436671"/>
    <w:rsid w:val="004410B8"/>
    <w:rsid w:val="00441E6C"/>
    <w:rsid w:val="00446E36"/>
    <w:rsid w:val="004502A5"/>
    <w:rsid w:val="004567C4"/>
    <w:rsid w:val="00461231"/>
    <w:rsid w:val="00467971"/>
    <w:rsid w:val="00476D86"/>
    <w:rsid w:val="004776DE"/>
    <w:rsid w:val="00483439"/>
    <w:rsid w:val="00486F4A"/>
    <w:rsid w:val="00487B64"/>
    <w:rsid w:val="00490C88"/>
    <w:rsid w:val="00494899"/>
    <w:rsid w:val="004A0BA5"/>
    <w:rsid w:val="004A34D1"/>
    <w:rsid w:val="004A4504"/>
    <w:rsid w:val="004B02C8"/>
    <w:rsid w:val="004B16CC"/>
    <w:rsid w:val="004B28C0"/>
    <w:rsid w:val="004B362A"/>
    <w:rsid w:val="004B6A78"/>
    <w:rsid w:val="004C1215"/>
    <w:rsid w:val="004C52C2"/>
    <w:rsid w:val="004C77F3"/>
    <w:rsid w:val="004D0805"/>
    <w:rsid w:val="004D0A27"/>
    <w:rsid w:val="004D3611"/>
    <w:rsid w:val="004D481D"/>
    <w:rsid w:val="004D5A49"/>
    <w:rsid w:val="004D76F2"/>
    <w:rsid w:val="004D770E"/>
    <w:rsid w:val="004E1010"/>
    <w:rsid w:val="004E4964"/>
    <w:rsid w:val="004F1114"/>
    <w:rsid w:val="004F3F40"/>
    <w:rsid w:val="004F5D7B"/>
    <w:rsid w:val="00511727"/>
    <w:rsid w:val="00511D5C"/>
    <w:rsid w:val="00516289"/>
    <w:rsid w:val="005402D2"/>
    <w:rsid w:val="005415B5"/>
    <w:rsid w:val="00544DEA"/>
    <w:rsid w:val="00551A4B"/>
    <w:rsid w:val="005547B1"/>
    <w:rsid w:val="00555A29"/>
    <w:rsid w:val="00556AEE"/>
    <w:rsid w:val="005629B3"/>
    <w:rsid w:val="00565CAA"/>
    <w:rsid w:val="00567DAA"/>
    <w:rsid w:val="00572632"/>
    <w:rsid w:val="00572E2E"/>
    <w:rsid w:val="0057565F"/>
    <w:rsid w:val="0058242D"/>
    <w:rsid w:val="00582465"/>
    <w:rsid w:val="005825B5"/>
    <w:rsid w:val="00584799"/>
    <w:rsid w:val="0059085B"/>
    <w:rsid w:val="0059235C"/>
    <w:rsid w:val="005951F3"/>
    <w:rsid w:val="005961EF"/>
    <w:rsid w:val="005A0171"/>
    <w:rsid w:val="005A1C61"/>
    <w:rsid w:val="005A2B5F"/>
    <w:rsid w:val="005A2B98"/>
    <w:rsid w:val="005A4554"/>
    <w:rsid w:val="005B401D"/>
    <w:rsid w:val="005B4360"/>
    <w:rsid w:val="005C3D53"/>
    <w:rsid w:val="005C69C8"/>
    <w:rsid w:val="005D388F"/>
    <w:rsid w:val="005D43DB"/>
    <w:rsid w:val="005D61B8"/>
    <w:rsid w:val="005D6ABA"/>
    <w:rsid w:val="005D6D4D"/>
    <w:rsid w:val="005E2845"/>
    <w:rsid w:val="005F140F"/>
    <w:rsid w:val="005F36AC"/>
    <w:rsid w:val="005F6E4D"/>
    <w:rsid w:val="00600030"/>
    <w:rsid w:val="00604CCC"/>
    <w:rsid w:val="00604F3C"/>
    <w:rsid w:val="006079C4"/>
    <w:rsid w:val="0061021A"/>
    <w:rsid w:val="00615243"/>
    <w:rsid w:val="00616674"/>
    <w:rsid w:val="006176F3"/>
    <w:rsid w:val="00624500"/>
    <w:rsid w:val="0062554F"/>
    <w:rsid w:val="0062739A"/>
    <w:rsid w:val="006352DB"/>
    <w:rsid w:val="00641419"/>
    <w:rsid w:val="006416F0"/>
    <w:rsid w:val="00651729"/>
    <w:rsid w:val="00653CC9"/>
    <w:rsid w:val="00653E89"/>
    <w:rsid w:val="00660D9B"/>
    <w:rsid w:val="006674DF"/>
    <w:rsid w:val="00680D9A"/>
    <w:rsid w:val="006835FE"/>
    <w:rsid w:val="0068742D"/>
    <w:rsid w:val="00690958"/>
    <w:rsid w:val="00692735"/>
    <w:rsid w:val="00695698"/>
    <w:rsid w:val="00697AA4"/>
    <w:rsid w:val="006A4E59"/>
    <w:rsid w:val="006A524B"/>
    <w:rsid w:val="006A5E58"/>
    <w:rsid w:val="006A7222"/>
    <w:rsid w:val="006B1A9B"/>
    <w:rsid w:val="006B1C07"/>
    <w:rsid w:val="006B5E41"/>
    <w:rsid w:val="006D22A5"/>
    <w:rsid w:val="006D2C2D"/>
    <w:rsid w:val="006D2FE2"/>
    <w:rsid w:val="006E06BB"/>
    <w:rsid w:val="006E131D"/>
    <w:rsid w:val="006E4BDD"/>
    <w:rsid w:val="006F5240"/>
    <w:rsid w:val="006F58FD"/>
    <w:rsid w:val="0070023A"/>
    <w:rsid w:val="0070487E"/>
    <w:rsid w:val="007058E2"/>
    <w:rsid w:val="00705991"/>
    <w:rsid w:val="0070739A"/>
    <w:rsid w:val="007103B5"/>
    <w:rsid w:val="007205E8"/>
    <w:rsid w:val="00723562"/>
    <w:rsid w:val="0072752A"/>
    <w:rsid w:val="00727A16"/>
    <w:rsid w:val="00727E0A"/>
    <w:rsid w:val="007301F6"/>
    <w:rsid w:val="00730E8A"/>
    <w:rsid w:val="007367EF"/>
    <w:rsid w:val="007402F9"/>
    <w:rsid w:val="0074552E"/>
    <w:rsid w:val="00745D56"/>
    <w:rsid w:val="007464A5"/>
    <w:rsid w:val="00754B07"/>
    <w:rsid w:val="007646FC"/>
    <w:rsid w:val="00764CC8"/>
    <w:rsid w:val="007659EF"/>
    <w:rsid w:val="007709E0"/>
    <w:rsid w:val="007751CF"/>
    <w:rsid w:val="00786D13"/>
    <w:rsid w:val="007915C6"/>
    <w:rsid w:val="007A06CE"/>
    <w:rsid w:val="007B2640"/>
    <w:rsid w:val="007B2DD9"/>
    <w:rsid w:val="007B7603"/>
    <w:rsid w:val="007C71C0"/>
    <w:rsid w:val="007D7FD2"/>
    <w:rsid w:val="007E1B35"/>
    <w:rsid w:val="007F363F"/>
    <w:rsid w:val="007F5047"/>
    <w:rsid w:val="007F7C36"/>
    <w:rsid w:val="00804007"/>
    <w:rsid w:val="00810AA8"/>
    <w:rsid w:val="00825505"/>
    <w:rsid w:val="008257FA"/>
    <w:rsid w:val="00826E3F"/>
    <w:rsid w:val="00830703"/>
    <w:rsid w:val="0083106E"/>
    <w:rsid w:val="008377DF"/>
    <w:rsid w:val="008440DE"/>
    <w:rsid w:val="00844543"/>
    <w:rsid w:val="0084473C"/>
    <w:rsid w:val="00850C51"/>
    <w:rsid w:val="00852F07"/>
    <w:rsid w:val="00862E5B"/>
    <w:rsid w:val="008650DA"/>
    <w:rsid w:val="008670DD"/>
    <w:rsid w:val="0087040F"/>
    <w:rsid w:val="00871B59"/>
    <w:rsid w:val="00872F00"/>
    <w:rsid w:val="0088180A"/>
    <w:rsid w:val="00891169"/>
    <w:rsid w:val="0089585E"/>
    <w:rsid w:val="008A03FC"/>
    <w:rsid w:val="008A39A1"/>
    <w:rsid w:val="008A427D"/>
    <w:rsid w:val="008B11B5"/>
    <w:rsid w:val="008B2AFF"/>
    <w:rsid w:val="008B656A"/>
    <w:rsid w:val="008C00B1"/>
    <w:rsid w:val="008C1B04"/>
    <w:rsid w:val="008C77D3"/>
    <w:rsid w:val="008C78D6"/>
    <w:rsid w:val="008D0AFC"/>
    <w:rsid w:val="008D1A7E"/>
    <w:rsid w:val="008D37CC"/>
    <w:rsid w:val="008D7781"/>
    <w:rsid w:val="008E21EB"/>
    <w:rsid w:val="008F075D"/>
    <w:rsid w:val="008F577D"/>
    <w:rsid w:val="008F7809"/>
    <w:rsid w:val="008F78AC"/>
    <w:rsid w:val="00902C2E"/>
    <w:rsid w:val="00902DB9"/>
    <w:rsid w:val="00913080"/>
    <w:rsid w:val="00914452"/>
    <w:rsid w:val="00917AB3"/>
    <w:rsid w:val="009216EA"/>
    <w:rsid w:val="00924672"/>
    <w:rsid w:val="009250B0"/>
    <w:rsid w:val="009258CF"/>
    <w:rsid w:val="0092799B"/>
    <w:rsid w:val="00930C43"/>
    <w:rsid w:val="009321C7"/>
    <w:rsid w:val="00937E8B"/>
    <w:rsid w:val="00940DD7"/>
    <w:rsid w:val="00941ADD"/>
    <w:rsid w:val="00944E74"/>
    <w:rsid w:val="0094776C"/>
    <w:rsid w:val="00947825"/>
    <w:rsid w:val="00956D30"/>
    <w:rsid w:val="009675BC"/>
    <w:rsid w:val="009719F5"/>
    <w:rsid w:val="00975FAD"/>
    <w:rsid w:val="00982477"/>
    <w:rsid w:val="009830FA"/>
    <w:rsid w:val="009866DD"/>
    <w:rsid w:val="00991FD2"/>
    <w:rsid w:val="0099247D"/>
    <w:rsid w:val="009A2395"/>
    <w:rsid w:val="009A6CC9"/>
    <w:rsid w:val="009B161C"/>
    <w:rsid w:val="009B4B43"/>
    <w:rsid w:val="009B5DC4"/>
    <w:rsid w:val="009B710A"/>
    <w:rsid w:val="009C002A"/>
    <w:rsid w:val="009D0130"/>
    <w:rsid w:val="009D0B89"/>
    <w:rsid w:val="009E5D0F"/>
    <w:rsid w:val="009F6FE4"/>
    <w:rsid w:val="00A0330E"/>
    <w:rsid w:val="00A04333"/>
    <w:rsid w:val="00A10221"/>
    <w:rsid w:val="00A13CDE"/>
    <w:rsid w:val="00A16C4E"/>
    <w:rsid w:val="00A17CF6"/>
    <w:rsid w:val="00A2044C"/>
    <w:rsid w:val="00A24B72"/>
    <w:rsid w:val="00A2622C"/>
    <w:rsid w:val="00A32907"/>
    <w:rsid w:val="00A332A9"/>
    <w:rsid w:val="00A33B0A"/>
    <w:rsid w:val="00A475CB"/>
    <w:rsid w:val="00A53779"/>
    <w:rsid w:val="00A56732"/>
    <w:rsid w:val="00A57152"/>
    <w:rsid w:val="00A64F3E"/>
    <w:rsid w:val="00A77983"/>
    <w:rsid w:val="00A80328"/>
    <w:rsid w:val="00A81070"/>
    <w:rsid w:val="00A833B7"/>
    <w:rsid w:val="00A84D1F"/>
    <w:rsid w:val="00A85172"/>
    <w:rsid w:val="00A91DDB"/>
    <w:rsid w:val="00A95627"/>
    <w:rsid w:val="00A9598A"/>
    <w:rsid w:val="00A96F9C"/>
    <w:rsid w:val="00AA10B4"/>
    <w:rsid w:val="00AA3194"/>
    <w:rsid w:val="00AA3670"/>
    <w:rsid w:val="00AB0429"/>
    <w:rsid w:val="00AB7689"/>
    <w:rsid w:val="00AC3176"/>
    <w:rsid w:val="00AC3E5B"/>
    <w:rsid w:val="00AD16F2"/>
    <w:rsid w:val="00AD4DB0"/>
    <w:rsid w:val="00AD6D01"/>
    <w:rsid w:val="00AF0149"/>
    <w:rsid w:val="00AF5CFE"/>
    <w:rsid w:val="00AF657E"/>
    <w:rsid w:val="00B04826"/>
    <w:rsid w:val="00B065B7"/>
    <w:rsid w:val="00B13971"/>
    <w:rsid w:val="00B20839"/>
    <w:rsid w:val="00B229FA"/>
    <w:rsid w:val="00B355C8"/>
    <w:rsid w:val="00B408DA"/>
    <w:rsid w:val="00B412FB"/>
    <w:rsid w:val="00B47869"/>
    <w:rsid w:val="00B54261"/>
    <w:rsid w:val="00B5446D"/>
    <w:rsid w:val="00B574BB"/>
    <w:rsid w:val="00B61C9E"/>
    <w:rsid w:val="00B676C8"/>
    <w:rsid w:val="00B67F9D"/>
    <w:rsid w:val="00B67FFB"/>
    <w:rsid w:val="00B80065"/>
    <w:rsid w:val="00B93B8E"/>
    <w:rsid w:val="00B93C03"/>
    <w:rsid w:val="00B94F90"/>
    <w:rsid w:val="00B955ED"/>
    <w:rsid w:val="00BA0EBE"/>
    <w:rsid w:val="00BA54F9"/>
    <w:rsid w:val="00BA5DA7"/>
    <w:rsid w:val="00BA6418"/>
    <w:rsid w:val="00BA6B18"/>
    <w:rsid w:val="00BA7872"/>
    <w:rsid w:val="00BB402D"/>
    <w:rsid w:val="00BB4915"/>
    <w:rsid w:val="00BB6CFE"/>
    <w:rsid w:val="00BC0E5A"/>
    <w:rsid w:val="00BC1526"/>
    <w:rsid w:val="00BC1DEC"/>
    <w:rsid w:val="00BC6464"/>
    <w:rsid w:val="00BC7121"/>
    <w:rsid w:val="00BD2920"/>
    <w:rsid w:val="00BD39C2"/>
    <w:rsid w:val="00BD5B7D"/>
    <w:rsid w:val="00BD685F"/>
    <w:rsid w:val="00BD7AF4"/>
    <w:rsid w:val="00BD7E78"/>
    <w:rsid w:val="00BE1940"/>
    <w:rsid w:val="00BE48CD"/>
    <w:rsid w:val="00BE69F4"/>
    <w:rsid w:val="00BE6C1C"/>
    <w:rsid w:val="00BF061A"/>
    <w:rsid w:val="00C02C14"/>
    <w:rsid w:val="00C02F19"/>
    <w:rsid w:val="00C06B88"/>
    <w:rsid w:val="00C10A82"/>
    <w:rsid w:val="00C111D3"/>
    <w:rsid w:val="00C168ED"/>
    <w:rsid w:val="00C20104"/>
    <w:rsid w:val="00C22845"/>
    <w:rsid w:val="00C2380F"/>
    <w:rsid w:val="00C2385F"/>
    <w:rsid w:val="00C26043"/>
    <w:rsid w:val="00C33351"/>
    <w:rsid w:val="00C34230"/>
    <w:rsid w:val="00C4223D"/>
    <w:rsid w:val="00C53811"/>
    <w:rsid w:val="00C6039C"/>
    <w:rsid w:val="00C60F13"/>
    <w:rsid w:val="00C64E3C"/>
    <w:rsid w:val="00C651CC"/>
    <w:rsid w:val="00C669A5"/>
    <w:rsid w:val="00C70E3E"/>
    <w:rsid w:val="00C72075"/>
    <w:rsid w:val="00C74157"/>
    <w:rsid w:val="00C762B6"/>
    <w:rsid w:val="00C81FED"/>
    <w:rsid w:val="00C82B83"/>
    <w:rsid w:val="00C83D08"/>
    <w:rsid w:val="00C84625"/>
    <w:rsid w:val="00C9108F"/>
    <w:rsid w:val="00C92E1D"/>
    <w:rsid w:val="00C947F3"/>
    <w:rsid w:val="00C97272"/>
    <w:rsid w:val="00CA0281"/>
    <w:rsid w:val="00CA1963"/>
    <w:rsid w:val="00CA2DDE"/>
    <w:rsid w:val="00CB1196"/>
    <w:rsid w:val="00CC1711"/>
    <w:rsid w:val="00CC3C60"/>
    <w:rsid w:val="00CC616D"/>
    <w:rsid w:val="00CC74B4"/>
    <w:rsid w:val="00CD03E1"/>
    <w:rsid w:val="00CD2B0F"/>
    <w:rsid w:val="00CD4910"/>
    <w:rsid w:val="00CE12CB"/>
    <w:rsid w:val="00CE1C5E"/>
    <w:rsid w:val="00CF20EF"/>
    <w:rsid w:val="00CF2F31"/>
    <w:rsid w:val="00CF62C5"/>
    <w:rsid w:val="00D070AF"/>
    <w:rsid w:val="00D105CE"/>
    <w:rsid w:val="00D10BE5"/>
    <w:rsid w:val="00D119E2"/>
    <w:rsid w:val="00D148C2"/>
    <w:rsid w:val="00D16E88"/>
    <w:rsid w:val="00D200D6"/>
    <w:rsid w:val="00D20D0D"/>
    <w:rsid w:val="00D21BD2"/>
    <w:rsid w:val="00D22EBF"/>
    <w:rsid w:val="00D25910"/>
    <w:rsid w:val="00D319EB"/>
    <w:rsid w:val="00D321CE"/>
    <w:rsid w:val="00D460E7"/>
    <w:rsid w:val="00D5064F"/>
    <w:rsid w:val="00D54BF4"/>
    <w:rsid w:val="00D66882"/>
    <w:rsid w:val="00D71110"/>
    <w:rsid w:val="00D73AE3"/>
    <w:rsid w:val="00D74B02"/>
    <w:rsid w:val="00D760F4"/>
    <w:rsid w:val="00D803A5"/>
    <w:rsid w:val="00D829CA"/>
    <w:rsid w:val="00D82E74"/>
    <w:rsid w:val="00D91114"/>
    <w:rsid w:val="00D927C4"/>
    <w:rsid w:val="00D9386C"/>
    <w:rsid w:val="00DA2070"/>
    <w:rsid w:val="00DB089A"/>
    <w:rsid w:val="00DC46BC"/>
    <w:rsid w:val="00DC49E4"/>
    <w:rsid w:val="00DC675D"/>
    <w:rsid w:val="00DC7178"/>
    <w:rsid w:val="00DD0DBD"/>
    <w:rsid w:val="00DD3624"/>
    <w:rsid w:val="00DD4145"/>
    <w:rsid w:val="00DD79C0"/>
    <w:rsid w:val="00DE0D12"/>
    <w:rsid w:val="00DE53D3"/>
    <w:rsid w:val="00DE7195"/>
    <w:rsid w:val="00DF3885"/>
    <w:rsid w:val="00DF7848"/>
    <w:rsid w:val="00E017D7"/>
    <w:rsid w:val="00E16EDA"/>
    <w:rsid w:val="00E26C29"/>
    <w:rsid w:val="00E318D4"/>
    <w:rsid w:val="00E37B65"/>
    <w:rsid w:val="00E40350"/>
    <w:rsid w:val="00E40CD7"/>
    <w:rsid w:val="00E4626C"/>
    <w:rsid w:val="00E5349B"/>
    <w:rsid w:val="00E5456B"/>
    <w:rsid w:val="00E54F57"/>
    <w:rsid w:val="00E615C1"/>
    <w:rsid w:val="00E6277E"/>
    <w:rsid w:val="00E64E58"/>
    <w:rsid w:val="00E66A69"/>
    <w:rsid w:val="00E7545B"/>
    <w:rsid w:val="00E765AA"/>
    <w:rsid w:val="00E80E0B"/>
    <w:rsid w:val="00E8716E"/>
    <w:rsid w:val="00E90967"/>
    <w:rsid w:val="00E92736"/>
    <w:rsid w:val="00E93DBA"/>
    <w:rsid w:val="00E95100"/>
    <w:rsid w:val="00EA3772"/>
    <w:rsid w:val="00EA586F"/>
    <w:rsid w:val="00EA59A1"/>
    <w:rsid w:val="00EB2D40"/>
    <w:rsid w:val="00EC5211"/>
    <w:rsid w:val="00EC6F39"/>
    <w:rsid w:val="00ED03A3"/>
    <w:rsid w:val="00ED098B"/>
    <w:rsid w:val="00ED1562"/>
    <w:rsid w:val="00ED5DBD"/>
    <w:rsid w:val="00ED707B"/>
    <w:rsid w:val="00ED7D4D"/>
    <w:rsid w:val="00EE0233"/>
    <w:rsid w:val="00EF100C"/>
    <w:rsid w:val="00EF4357"/>
    <w:rsid w:val="00EF5B7F"/>
    <w:rsid w:val="00F00797"/>
    <w:rsid w:val="00F043D2"/>
    <w:rsid w:val="00F045B8"/>
    <w:rsid w:val="00F13E67"/>
    <w:rsid w:val="00F143DA"/>
    <w:rsid w:val="00F1496E"/>
    <w:rsid w:val="00F15487"/>
    <w:rsid w:val="00F1751B"/>
    <w:rsid w:val="00F21AFF"/>
    <w:rsid w:val="00F24E64"/>
    <w:rsid w:val="00F33754"/>
    <w:rsid w:val="00F40D12"/>
    <w:rsid w:val="00F41D02"/>
    <w:rsid w:val="00F422FA"/>
    <w:rsid w:val="00F43B35"/>
    <w:rsid w:val="00F521BB"/>
    <w:rsid w:val="00F52903"/>
    <w:rsid w:val="00F53B91"/>
    <w:rsid w:val="00F6060A"/>
    <w:rsid w:val="00F70E3F"/>
    <w:rsid w:val="00F7117E"/>
    <w:rsid w:val="00F719CB"/>
    <w:rsid w:val="00F744ED"/>
    <w:rsid w:val="00F7636B"/>
    <w:rsid w:val="00F7742E"/>
    <w:rsid w:val="00F77DD9"/>
    <w:rsid w:val="00F81AAF"/>
    <w:rsid w:val="00F95DCE"/>
    <w:rsid w:val="00FA3C90"/>
    <w:rsid w:val="00FA3D75"/>
    <w:rsid w:val="00FA51CE"/>
    <w:rsid w:val="00FA6339"/>
    <w:rsid w:val="00FA6CF5"/>
    <w:rsid w:val="00FB2C76"/>
    <w:rsid w:val="00FB608D"/>
    <w:rsid w:val="00FC15B2"/>
    <w:rsid w:val="00FC3FAB"/>
    <w:rsid w:val="00FC622F"/>
    <w:rsid w:val="00FD2161"/>
    <w:rsid w:val="00FD6BF0"/>
    <w:rsid w:val="00FE6F88"/>
    <w:rsid w:val="00FF377D"/>
    <w:rsid w:val="00FF5AF1"/>
    <w:rsid w:val="00FF6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ACA877A"/>
  <w15:docId w15:val="{CCC3744E-FD93-436D-A642-01A4EA9FC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D37CC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8D37CC"/>
    <w:pPr>
      <w:keepNext/>
      <w:jc w:val="center"/>
      <w:outlineLvl w:val="0"/>
    </w:pPr>
    <w:rPr>
      <w:rFonts w:ascii="Arial" w:hAnsi="Arial" w:cs="Arial"/>
      <w:b/>
      <w:bCs/>
      <w:sz w:val="20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8D37CC"/>
    <w:pPr>
      <w:keepNext/>
      <w:jc w:val="center"/>
      <w:outlineLvl w:val="1"/>
    </w:pPr>
    <w:rPr>
      <w:rFonts w:ascii="Arial" w:hAnsi="Arial" w:cs="Arial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9"/>
    <w:locked/>
    <w:rsid w:val="002663D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link w:val="Titolo2"/>
    <w:uiPriority w:val="99"/>
    <w:semiHidden/>
    <w:locked/>
    <w:rsid w:val="002663D2"/>
    <w:rPr>
      <w:rFonts w:ascii="Cambria" w:hAnsi="Cambria" w:cs="Times New Roman"/>
      <w:b/>
      <w:bCs/>
      <w:i/>
      <w:iCs/>
      <w:sz w:val="28"/>
      <w:szCs w:val="28"/>
    </w:rPr>
  </w:style>
  <w:style w:type="paragraph" w:styleId="Corpotesto">
    <w:name w:val="Body Text"/>
    <w:basedOn w:val="Normale"/>
    <w:link w:val="CorpotestoCarattere"/>
    <w:uiPriority w:val="99"/>
    <w:semiHidden/>
    <w:rsid w:val="008D37CC"/>
    <w:rPr>
      <w:rFonts w:ascii="Arial" w:hAnsi="Arial" w:cs="Arial"/>
      <w:sz w:val="20"/>
    </w:rPr>
  </w:style>
  <w:style w:type="character" w:customStyle="1" w:styleId="CorpotestoCarattere">
    <w:name w:val="Corpo testo Carattere"/>
    <w:link w:val="Corpotesto"/>
    <w:uiPriority w:val="99"/>
    <w:semiHidden/>
    <w:locked/>
    <w:rsid w:val="002663D2"/>
    <w:rPr>
      <w:rFonts w:cs="Times New Roman"/>
      <w:sz w:val="24"/>
      <w:szCs w:val="24"/>
    </w:rPr>
  </w:style>
  <w:style w:type="character" w:styleId="Collegamentoipertestuale">
    <w:name w:val="Hyperlink"/>
    <w:uiPriority w:val="99"/>
    <w:rsid w:val="00ED1562"/>
    <w:rPr>
      <w:rFonts w:cs="Times New Roman"/>
      <w:color w:val="0000FF"/>
      <w:u w:val="single"/>
    </w:rPr>
  </w:style>
  <w:style w:type="paragraph" w:styleId="Pidipagina">
    <w:name w:val="footer"/>
    <w:basedOn w:val="Normale"/>
    <w:link w:val="PidipaginaCarattere"/>
    <w:uiPriority w:val="99"/>
    <w:rsid w:val="00ED156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semiHidden/>
    <w:locked/>
    <w:rsid w:val="005547B1"/>
    <w:rPr>
      <w:rFonts w:cs="Times New Roman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rsid w:val="00B47869"/>
    <w:pPr>
      <w:tabs>
        <w:tab w:val="center" w:pos="4819"/>
        <w:tab w:val="right" w:pos="9638"/>
      </w:tabs>
    </w:pPr>
    <w:rPr>
      <w:rFonts w:ascii="Palatino" w:hAnsi="Palatino"/>
    </w:rPr>
  </w:style>
  <w:style w:type="character" w:customStyle="1" w:styleId="IntestazioneCarattere">
    <w:name w:val="Intestazione Carattere"/>
    <w:link w:val="Intestazione"/>
    <w:uiPriority w:val="99"/>
    <w:locked/>
    <w:rsid w:val="007709E0"/>
    <w:rPr>
      <w:rFonts w:cs="Times New Roman"/>
      <w:sz w:val="24"/>
      <w:szCs w:val="24"/>
    </w:rPr>
  </w:style>
  <w:style w:type="table" w:styleId="Grigliatabella">
    <w:name w:val="Table Grid"/>
    <w:basedOn w:val="Tabellanormale"/>
    <w:uiPriority w:val="99"/>
    <w:locked/>
    <w:rsid w:val="00B478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zione">
    <w:name w:val="Mention"/>
    <w:uiPriority w:val="99"/>
    <w:semiHidden/>
    <w:unhideWhenUsed/>
    <w:rsid w:val="000748BE"/>
    <w:rPr>
      <w:color w:val="2B579A"/>
      <w:shd w:val="clear" w:color="auto" w:fill="E6E6E6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97272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C97272"/>
    <w:rPr>
      <w:rFonts w:ascii="Segoe UI" w:hAnsi="Segoe UI" w:cs="Segoe UI"/>
      <w:sz w:val="18"/>
      <w:szCs w:val="18"/>
    </w:rPr>
  </w:style>
  <w:style w:type="character" w:styleId="Menzionenonrisolta">
    <w:name w:val="Unresolved Mention"/>
    <w:uiPriority w:val="99"/>
    <w:semiHidden/>
    <w:unhideWhenUsed/>
    <w:rsid w:val="00D20D0D"/>
    <w:rPr>
      <w:color w:val="808080"/>
      <w:shd w:val="clear" w:color="auto" w:fill="E6E6E6"/>
    </w:rPr>
  </w:style>
  <w:style w:type="character" w:styleId="Enfasicorsivo">
    <w:name w:val="Emphasis"/>
    <w:basedOn w:val="Carpredefinitoparagrafo"/>
    <w:qFormat/>
    <w:locked/>
    <w:rsid w:val="00EA3772"/>
    <w:rPr>
      <w:i/>
      <w:iCs/>
    </w:rPr>
  </w:style>
  <w:style w:type="character" w:styleId="Enfasigrassetto">
    <w:name w:val="Strong"/>
    <w:basedOn w:val="Carpredefinitoparagrafo"/>
    <w:qFormat/>
    <w:locked/>
    <w:rsid w:val="00EA3772"/>
    <w:rPr>
      <w:b/>
      <w:bCs/>
    </w:rPr>
  </w:style>
  <w:style w:type="paragraph" w:styleId="Paragrafoelenco">
    <w:name w:val="List Paragraph"/>
    <w:basedOn w:val="Normale"/>
    <w:uiPriority w:val="34"/>
    <w:qFormat/>
    <w:rsid w:val="00EA377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56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4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46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4975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comune.calco.lc.it" TargetMode="External"/><Relationship Id="rId13" Type="http://schemas.openxmlformats.org/officeDocument/2006/relationships/oleObject" Target="embeddings/oleObject4.bin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12" Type="http://schemas.openxmlformats.org/officeDocument/2006/relationships/hyperlink" Target="mailto:info@comune.calco.lc.it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mailto:info@comune.calco.lc.it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oleObject" Target="embeddings/oleObject3.bin"/><Relationship Id="rId5" Type="http://schemas.openxmlformats.org/officeDocument/2006/relationships/webSettings" Target="webSettings.xml"/><Relationship Id="rId15" Type="http://schemas.openxmlformats.org/officeDocument/2006/relationships/oleObject" Target="embeddings/oleObject5.bin"/><Relationship Id="rId10" Type="http://schemas.openxmlformats.org/officeDocument/2006/relationships/hyperlink" Target="mailto:info@comune.calco.lc.it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hyperlink" Target="mailto:info@comune.calco.lc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0E3779-CE2C-409A-B56C-AAA7B41244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793</Words>
  <Characters>4525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    </vt:lpstr>
    </vt:vector>
  </TitlesOfParts>
  <Company/>
  <LinksUpToDate>false</LinksUpToDate>
  <CharactersWithSpaces>5308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</dc:title>
  <dc:subject/>
  <dc:creator>Ezio Villa</dc:creator>
  <cp:keywords/>
  <dc:description/>
  <cp:lastModifiedBy>Loretta Crippa | Comune Calco</cp:lastModifiedBy>
  <cp:revision>10</cp:revision>
  <cp:lastPrinted>2025-09-02T13:37:00Z</cp:lastPrinted>
  <dcterms:created xsi:type="dcterms:W3CDTF">2026-08-26T07:41:00Z</dcterms:created>
  <dcterms:modified xsi:type="dcterms:W3CDTF">2026-09-11T08:26:00Z</dcterms:modified>
</cp:coreProperties>
</file>